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C5C5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70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70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767EC12" w:rsidR="00CF4FE4" w:rsidRPr="00E81FBF" w:rsidRDefault="00B370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195F90" w:rsidR="008C5FA8" w:rsidRPr="007277FF" w:rsidRDefault="00B370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E8D739" w:rsidR="004738BE" w:rsidRPr="00AF5E71" w:rsidRDefault="00B37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0E22AE" w:rsidR="004738BE" w:rsidRPr="00AF5E71" w:rsidRDefault="00B37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92FCF0" w:rsidR="004738BE" w:rsidRPr="00AF5E71" w:rsidRDefault="00B37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FC40DB" w:rsidR="004738BE" w:rsidRPr="00AF5E71" w:rsidRDefault="00B37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44AD86" w:rsidR="004738BE" w:rsidRPr="00AF5E71" w:rsidRDefault="00B37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252272" w:rsidR="004738BE" w:rsidRPr="00AF5E71" w:rsidRDefault="00B37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E682A6" w:rsidR="004738BE" w:rsidRPr="00AF5E71" w:rsidRDefault="00B37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21E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CC3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AA2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92FDBE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29EEFF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B435C7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104434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78713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B7BCA2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56DC5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BC8F8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AC48B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74830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121D4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83DC1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A2833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A11DF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CFFFC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23230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AC2D2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F4897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77A7A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EC38D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44C7F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FEC85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E871C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E8E00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17BFB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FF588A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726F5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DCC41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C5A26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2AE67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C61A1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A4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22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B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36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E1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77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B8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5D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167E66" w:rsidR="004738BE" w:rsidRPr="007277FF" w:rsidRDefault="00B370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D82037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A9B4D0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C5AF6F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A491B1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B9857D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B82B0B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FD5C46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F2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C32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E46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A67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689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21F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6ADDD2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6DDD7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F7BE3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1E27E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3D6BC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B2433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55668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DF26C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BE632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A64D1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4F15D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76C33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C96CA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9E1C2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D9B65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DB029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353AB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DAF0B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A8C73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09932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B3D78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593CA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BA1A9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3BDF4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0A918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320A0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02226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6F076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112E3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A4BF6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46DB6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1C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68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9C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44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86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539FB0" w:rsidR="004738BE" w:rsidRPr="007277FF" w:rsidRDefault="00B370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ADAF2D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1D9293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E4F58B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C8E567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A2AF50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C84E2F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BA1DBE" w:rsidR="00F86802" w:rsidRPr="00BE097D" w:rsidRDefault="00B37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DE3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22C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424403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72ADBC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0F804E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98AF60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2E7873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918E8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0908F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B949B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D645C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9ADD4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CA64F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FA064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61871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08E24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8A690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DBAB3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11693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24CC6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10264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A086F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BB536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8551A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C29B2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33944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F8BC1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E0D01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4C2F7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6CC29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AC3E2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B620B" w:rsidR="009A6C64" w:rsidRPr="00140906" w:rsidRDefault="00B37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D3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18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CA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9C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34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DD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C6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13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3E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29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70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BC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E67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E1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BB0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A2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C7D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09F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EFA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095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346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7E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B77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E67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25F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35D7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018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397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83C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704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