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37EE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3A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3A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B08C865" w:rsidR="00CF4FE4" w:rsidRPr="00E81FBF" w:rsidRDefault="00F53A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F6B87A" w:rsidR="008C5FA8" w:rsidRPr="007277FF" w:rsidRDefault="00F53A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0C9126" w:rsidR="004738BE" w:rsidRPr="00AF5E71" w:rsidRDefault="00F53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510C41" w:rsidR="004738BE" w:rsidRPr="00AF5E71" w:rsidRDefault="00F53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906F95" w:rsidR="004738BE" w:rsidRPr="00AF5E71" w:rsidRDefault="00F53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49A6F4" w:rsidR="004738BE" w:rsidRPr="00AF5E71" w:rsidRDefault="00F53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FC8A5D" w:rsidR="004738BE" w:rsidRPr="00AF5E71" w:rsidRDefault="00F53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793DA7" w:rsidR="004738BE" w:rsidRPr="00AF5E71" w:rsidRDefault="00F53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B8BC82" w:rsidR="004738BE" w:rsidRPr="00AF5E71" w:rsidRDefault="00F53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2B2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AC7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D05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A0BB45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3A363D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C6AF64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745BD2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592D3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86EF0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D138C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D9AE3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9D0A8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8FD11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D2464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D3F07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F0E18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D506F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447B4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18A57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2EDE3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B127A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0FE77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ECDBE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767A5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C338BC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11854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1971C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813416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D1E2C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85705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8FA8E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C3FA7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C58BCC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7D01E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7E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6E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B0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D3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26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2B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45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01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DF04E0" w:rsidR="004738BE" w:rsidRPr="007277FF" w:rsidRDefault="00F53A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6C2F42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105CC0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F67ED1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E83B96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C03533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64839F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3012C7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7CE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CFB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86F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9DE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613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D33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BE53E1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7D99F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23769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07360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448AF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8F78F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5528D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9F508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A111E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31B19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20516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3404C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A3B5C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49F37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10810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8F511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9C670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DD0C2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FF6D0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2637D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DFE67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340E8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78BCD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D3EFC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828BA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9D4B8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908F4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5F19A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F80D3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CAA48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E57E2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E7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3E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76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19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2E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32BA8B" w:rsidR="004738BE" w:rsidRPr="007277FF" w:rsidRDefault="00F53A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670C92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12E9F9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F9997E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2C18EE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932795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8D47B6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99934A" w:rsidR="00F86802" w:rsidRPr="00BE097D" w:rsidRDefault="00F53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60A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F01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80451B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A65EB8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3D05BA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8D2918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B24231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1CB59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BCEC3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E6B12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319E9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038AC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041F9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63073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056BD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C9B0E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48B41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8ED5B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3709F" w:rsidR="009A6C64" w:rsidRPr="00F53A53" w:rsidRDefault="00F53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A5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35AC7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C79C8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B8523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B0664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292F8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9DD0C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03694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CF3CA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698FE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C5BCC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3EB7F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AA68D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E8385" w:rsidR="009A6C64" w:rsidRPr="00140906" w:rsidRDefault="00F5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88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FA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18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09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E6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5F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65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4A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A0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41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3A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C8DD4A" w:rsidR="00884AB4" w:rsidRDefault="00F53A53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33E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15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49E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C09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88A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421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37C9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2B8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211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6DC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5BC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29D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40A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4E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8EA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FCE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42B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3A5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