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4DBC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0E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0E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B60F032" w:rsidR="00CF4FE4" w:rsidRPr="00E81FBF" w:rsidRDefault="005A0E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BCA358" w:rsidR="008C5FA8" w:rsidRPr="007277FF" w:rsidRDefault="005A0E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E23B94" w:rsidR="004738BE" w:rsidRPr="00AF5E71" w:rsidRDefault="005A0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E22B7E" w:rsidR="004738BE" w:rsidRPr="00AF5E71" w:rsidRDefault="005A0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5E135E" w:rsidR="004738BE" w:rsidRPr="00AF5E71" w:rsidRDefault="005A0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512F02" w:rsidR="004738BE" w:rsidRPr="00AF5E71" w:rsidRDefault="005A0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E63E0C" w:rsidR="004738BE" w:rsidRPr="00AF5E71" w:rsidRDefault="005A0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81EC86" w:rsidR="004738BE" w:rsidRPr="00AF5E71" w:rsidRDefault="005A0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14505D" w:rsidR="004738BE" w:rsidRPr="00AF5E71" w:rsidRDefault="005A0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EA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4F8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D4E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41DBBA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AB3961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44860A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AAEE97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8C22F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78E51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ABB2B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B9DDD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69BFB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22E97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319D8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15D08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47F2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4DBB8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2058F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71AA4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FF337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A68B1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56FF3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B7955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A5CBEE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9A85C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DDD03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A9AF5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4D0A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CCB4F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2471D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C41D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4D7C9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066F8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64BD2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7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BB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CD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DD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49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87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11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91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92444" w:rsidR="004738BE" w:rsidRPr="007277FF" w:rsidRDefault="005A0E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736860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541731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7ED7E8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B2AB2A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3C2460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48746C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4B65B7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6E5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2CE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B69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05D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40F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49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333C4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D81ED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07A79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4D2E6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66DC8" w:rsidR="009A6C64" w:rsidRPr="005A0EA7" w:rsidRDefault="005A0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E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94432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848A8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49134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76E2E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0B94C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C946B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1226D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ED26E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8BF11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59456" w:rsidR="009A6C64" w:rsidRPr="005A0EA7" w:rsidRDefault="005A0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E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A704F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E4A13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C907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FFEF1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E7978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B8668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A4E9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2B782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3E24C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6FF87" w:rsidR="009A6C64" w:rsidRPr="005A0EA7" w:rsidRDefault="005A0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E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86704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E7289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D6CA2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CFADD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CBF09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2CEA2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DE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31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A4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FF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1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D2058" w:rsidR="004738BE" w:rsidRPr="007277FF" w:rsidRDefault="005A0E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F004FB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1D8F26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0B292E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2AE865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9861ED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8C491E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899406" w:rsidR="00F86802" w:rsidRPr="00BE097D" w:rsidRDefault="005A0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E20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859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1261A9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9F1DA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B9BBB6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C2CD58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ACE98E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9BF5C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8F017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5D93F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DFCB5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64B5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32557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5429F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8ECFF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8B377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E3020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7DE1F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74729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21472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7AC87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920FE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33059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6ABDB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F6903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81C54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A6953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C1614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DD752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158F4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84729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33BEE" w:rsidR="009A6C64" w:rsidRPr="00140906" w:rsidRDefault="005A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EE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D9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F4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25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4A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E2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64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93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C1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69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0E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66A12" w:rsidR="00884AB4" w:rsidRDefault="005A0EA7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E66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44FA5" w:rsidR="00884AB4" w:rsidRDefault="005A0EA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F86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C66D7" w:rsidR="00884AB4" w:rsidRDefault="005A0EA7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07A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74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215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21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C1E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04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3FF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65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98B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FC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C19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AF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1B4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0EA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