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E1BD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4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4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B06131" w:rsidR="00CF4FE4" w:rsidRPr="00E81FBF" w:rsidRDefault="00FD4C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C282BC" w:rsidR="008C5FA8" w:rsidRPr="007277FF" w:rsidRDefault="00FD4C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6B0CB6" w:rsidR="004738BE" w:rsidRPr="00AF5E71" w:rsidRDefault="00FD4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A12DC4" w:rsidR="004738BE" w:rsidRPr="00AF5E71" w:rsidRDefault="00FD4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499C85" w:rsidR="004738BE" w:rsidRPr="00AF5E71" w:rsidRDefault="00FD4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A14AAE" w:rsidR="004738BE" w:rsidRPr="00AF5E71" w:rsidRDefault="00FD4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845C00" w:rsidR="004738BE" w:rsidRPr="00AF5E71" w:rsidRDefault="00FD4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E62A6" w:rsidR="004738BE" w:rsidRPr="00AF5E71" w:rsidRDefault="00FD4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66037B" w:rsidR="004738BE" w:rsidRPr="00AF5E71" w:rsidRDefault="00FD4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6E8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BD5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0D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C707F0" w:rsidR="009A6C64" w:rsidRPr="00FD4CF4" w:rsidRDefault="00FD4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C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E139C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FB3645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5F33E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2B77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A97FE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43373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28955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26B3E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F92E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A1882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CDCCD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65B9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343DE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E76A3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F6D4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0E736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F51A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D2436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1D515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93D31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340A2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D9FBD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CB711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66EA6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578A0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29226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240C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83032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C5DA7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50D0E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2C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F5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25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A7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A9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65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98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B8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D16D69" w:rsidR="004738BE" w:rsidRPr="007277FF" w:rsidRDefault="00FD4C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BD125F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CE5417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5BC57B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FE90DA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1B0905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899691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2AD225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D93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A7A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F1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52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E40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BCC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8AFF72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8A4A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84D08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0176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E22AC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78B1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E8EC4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D9520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3AEEF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E91C5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34D57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74C4D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1824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4CBC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AB8C1" w:rsidR="009A6C64" w:rsidRPr="00FD4CF4" w:rsidRDefault="00FD4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C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054F5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02362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B6022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AB8E8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4760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88E4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B2BBC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AEC87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7C779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3B1E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9E5BC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C5D4A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3CD63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43135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0210C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CEC5E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4A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1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85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18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28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96E8D2" w:rsidR="004738BE" w:rsidRPr="007277FF" w:rsidRDefault="00FD4C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4DE7DA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F9E9B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716321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21CB5A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8C0620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4DB08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0E2795" w:rsidR="00F86802" w:rsidRPr="00BE097D" w:rsidRDefault="00FD4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988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EB1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87432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94EC97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C9596F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E8BF54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01D20C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DDF37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AAF8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2E52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1186F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70753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634C0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A5F68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F3735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B5052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71CE9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AEFDD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F68C6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861B6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148B4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4F968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B15C6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339EE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FC501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7B45B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912DF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06ECE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EEA10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81908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583F9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5A853" w:rsidR="009A6C64" w:rsidRPr="00140906" w:rsidRDefault="00FD4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74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08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C7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3B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7D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DC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14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30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48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BE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4C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EB749" w:rsidR="00884AB4" w:rsidRDefault="00FD4CF4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734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8E7A3" w:rsidR="00884AB4" w:rsidRDefault="00FD4CF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1D2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5C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4CC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CE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46A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E0E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346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D3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761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C0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092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ACA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46F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03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675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4C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