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864A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23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23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F4E3D9" w:rsidR="00CF4FE4" w:rsidRPr="00E81FBF" w:rsidRDefault="00BD23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DACB86" w:rsidR="008C5FA8" w:rsidRPr="007277FF" w:rsidRDefault="00BD23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B2E496" w:rsidR="004738BE" w:rsidRPr="00AF5E71" w:rsidRDefault="00BD2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0E4424" w:rsidR="004738BE" w:rsidRPr="00AF5E71" w:rsidRDefault="00BD2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CF1630" w:rsidR="004738BE" w:rsidRPr="00AF5E71" w:rsidRDefault="00BD2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A3737C" w:rsidR="004738BE" w:rsidRPr="00AF5E71" w:rsidRDefault="00BD2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FB8088" w:rsidR="004738BE" w:rsidRPr="00AF5E71" w:rsidRDefault="00BD2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9E00E5" w:rsidR="004738BE" w:rsidRPr="00AF5E71" w:rsidRDefault="00BD2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9A388E" w:rsidR="004738BE" w:rsidRPr="00AF5E71" w:rsidRDefault="00BD2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2A1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B8D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13C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5BA74B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F47DBE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D27C80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6E82C6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523D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3DB4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1C0B1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EE426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6052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B4A0B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E248D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00E09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7F386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4263D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0F4CE" w:rsidR="009A6C64" w:rsidRPr="00BD2358" w:rsidRDefault="00BD23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9D23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CC5E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3334F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9D1E2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5D64A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9BCBD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833B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5EF48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1371F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00C38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66951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31B16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928F5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5B352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5E877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2A8E9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6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19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A2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F4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A7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A5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B0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4A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B84B2B" w:rsidR="004738BE" w:rsidRPr="007277FF" w:rsidRDefault="00BD23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C63DDD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A05EC2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004FAD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1E97A7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D0F255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3FED0A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AC80BD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950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39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64B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622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6A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F6A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EA9D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2CFD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92782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40862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D0598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B22F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96F4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D1C02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97A81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2059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D258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4B7D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5CEF0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A4F1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B2B5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726E5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AFF7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ABDE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5D4D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49E8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483D5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8E25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86A3E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ECD22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DC711" w:rsidR="009A6C64" w:rsidRPr="00BD2358" w:rsidRDefault="00BD23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EAEA7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A28A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42D9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D90C5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A9F21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A8CF6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EA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CF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51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EF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CE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6BF886" w:rsidR="004738BE" w:rsidRPr="007277FF" w:rsidRDefault="00BD23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F82F9E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A0ADA8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F3407A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96039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133A9D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FB5F96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2B698D" w:rsidR="00F86802" w:rsidRPr="00BE097D" w:rsidRDefault="00BD2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06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20F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2CEC8D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976B0B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B7DCC2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09E548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41274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6D47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E7A61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3696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1764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157FC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3F21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F7E76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06771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DF8A2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56FD4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F03A1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A0E77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A7CC8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246FB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70F30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20AC7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6954B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98B7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0440D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4C5FB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CEAA6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79126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C4F63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89C3E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355BD" w:rsidR="009A6C64" w:rsidRPr="00140906" w:rsidRDefault="00BD2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CF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73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14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B5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60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D6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AE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B3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B0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87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23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3E814" w:rsidR="00884AB4" w:rsidRDefault="00BD2358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ABD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8F96B" w:rsidR="00884AB4" w:rsidRDefault="00BD2358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A1D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03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98A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35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D2B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DD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099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C1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141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A4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1B9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EE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452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D9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A53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235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