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A1F1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26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26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B6B01BF" w:rsidR="00CF4FE4" w:rsidRPr="00E81FBF" w:rsidRDefault="009F26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FCDF53" w:rsidR="008C5FA8" w:rsidRPr="007277FF" w:rsidRDefault="009F26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BF42BC" w:rsidR="004738BE" w:rsidRPr="00AF5E71" w:rsidRDefault="009F2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EC05AB" w:rsidR="004738BE" w:rsidRPr="00AF5E71" w:rsidRDefault="009F2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25812C" w:rsidR="004738BE" w:rsidRPr="00AF5E71" w:rsidRDefault="009F2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5381CA" w:rsidR="004738BE" w:rsidRPr="00AF5E71" w:rsidRDefault="009F2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5A45C" w:rsidR="004738BE" w:rsidRPr="00AF5E71" w:rsidRDefault="009F2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183B05" w:rsidR="004738BE" w:rsidRPr="00AF5E71" w:rsidRDefault="009F2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F6A1A2" w:rsidR="004738BE" w:rsidRPr="00AF5E71" w:rsidRDefault="009F2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7B5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901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684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D71533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E3087C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4EB6BE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90ED9D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3F8A3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FA9E1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B6CF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01429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18F3F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704D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D2BC9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2EC0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5850E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1653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580E8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9951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034D1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B4792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73278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15B47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B85B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0F42B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C7ADB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7DB44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FD9B0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AE376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780C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A40F4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3555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66E4E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3C7B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1F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8B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0D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13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6F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67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5F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F8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8A2CF7" w:rsidR="004738BE" w:rsidRPr="007277FF" w:rsidRDefault="009F26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F34536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357FA4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0A8B4C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62EEA5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93E36E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BC8A49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4EE2A4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1C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8F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5C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54D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50E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2A1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201A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A0426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513A9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AE9E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09B69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6B8F0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BD992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4E21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F2666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1605F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4A512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884A1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C3EAA" w:rsidR="009A6C64" w:rsidRPr="009F26E8" w:rsidRDefault="009F26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6E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F3746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EE864" w:rsidR="009A6C64" w:rsidRPr="009F26E8" w:rsidRDefault="009F26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6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5B366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E01A7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6FEE1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FDF68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28BDF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4D878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0CC78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8828C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9F6B9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F44E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0680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E483C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6149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0C24C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8DF9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668A9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A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D7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D2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A1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DA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DBC0AB" w:rsidR="004738BE" w:rsidRPr="007277FF" w:rsidRDefault="009F26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560383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BEAC0A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371819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CCE8F0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209472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9A6E7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2399CB" w:rsidR="00F86802" w:rsidRPr="00BE097D" w:rsidRDefault="009F2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D7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4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B8CDA1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7BA436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D5A91B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5A4221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4E9CD4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809C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BBE7D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AFB3B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BBC7F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C55CC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141A7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E1524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E0BFD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1D11B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447AD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D38AD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EE900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ABBF3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9265E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A564E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BE61D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E2660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AD603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7BAB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97295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D0130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C30F1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60C49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D9DF8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6CCEA" w:rsidR="009A6C64" w:rsidRPr="00140906" w:rsidRDefault="009F2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FD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0C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AC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4F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A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76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2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0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7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49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26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F6DC0" w:rsidR="00884AB4" w:rsidRDefault="009F26E8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020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4CF2B" w:rsidR="00884AB4" w:rsidRDefault="009F26E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CA5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62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003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10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A7A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99F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10A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6F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E20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D3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ED5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65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903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7A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F5F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26E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