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1F1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26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26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B6B01BF" w:rsidR="00CF4FE4" w:rsidRPr="00E81FBF" w:rsidRDefault="009F26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FCDF53" w:rsidR="008C5FA8" w:rsidRPr="007277FF" w:rsidRDefault="009F26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BF42BC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EC05AB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5812C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381CA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5A45C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183B05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F6A1A2" w:rsidR="004738BE" w:rsidRPr="00AF5E71" w:rsidRDefault="009F26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7B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901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684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71533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3087C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4EB6BE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90ED9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3F8A3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FA9E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B6CF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0142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18F3F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704D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D2BC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2EC0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5850E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1653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580E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9951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034D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B4792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7327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15B47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B85B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0F42B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C7ADB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7DB44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FD9B0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AE37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780C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A40F4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3555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66E4E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3C7B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1F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8B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0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13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6F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67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5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F8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8A2CF7" w:rsidR="004738BE" w:rsidRPr="007277FF" w:rsidRDefault="009F26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F34536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57FA4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A8B4C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62EEA5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93E36E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C8A49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4EE2A4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1C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8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5C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54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0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A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201A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A042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513A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AE9E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09B6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6B8F0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BD992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4E21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F266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1605F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4A512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884A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C3EAA" w:rsidR="009A6C64" w:rsidRPr="009F26E8" w:rsidRDefault="009F2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6E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F374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EE864" w:rsidR="009A6C64" w:rsidRPr="009F26E8" w:rsidRDefault="009F2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6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5B36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E01A7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6FEE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FDF6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28BDF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4D87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0CC7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8828C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9F6B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F44E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0680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E483C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6149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0C24C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8DF9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668A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A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D7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D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A1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D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DBC0AB" w:rsidR="004738BE" w:rsidRPr="007277FF" w:rsidRDefault="009F26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560383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BEAC0A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371819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CCE8F0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209472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9A6E7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399CB" w:rsidR="00F86802" w:rsidRPr="00BE097D" w:rsidRDefault="009F26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D7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4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8CDA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BA436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D5A91B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A422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4E9CD4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809C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BBE7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AFB3B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BBC7F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C55CC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141A7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E1524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E0BF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1D11B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447A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D38A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EE900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ABBF3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9265E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A564E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BE61D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E2660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AD603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7BAB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97295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D0130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C30F1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60C49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D9DF8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6CCEA" w:rsidR="009A6C64" w:rsidRPr="00140906" w:rsidRDefault="009F2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FD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0C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A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4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A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76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2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0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7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4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26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6DC0" w:rsidR="00884AB4" w:rsidRDefault="009F26E8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020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4CF2B" w:rsidR="00884AB4" w:rsidRDefault="009F26E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CA5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62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003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10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A7A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99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10A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6F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E20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D3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ED5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65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903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7A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F5F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26E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