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5061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1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1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01CD5A" w:rsidR="00CF4FE4" w:rsidRPr="00E81FBF" w:rsidRDefault="00791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417E04" w:rsidR="008C5FA8" w:rsidRPr="007277FF" w:rsidRDefault="00791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4B7C71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786F3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CFAABE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69116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453C30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4DF66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CD1322" w:rsidR="004738BE" w:rsidRPr="00AF5E71" w:rsidRDefault="00791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A7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F4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F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D066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45307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646EE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F4A0E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1114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79BB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7CE0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584F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D481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0B9D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43CE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D02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034CE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9136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972E8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576BC" w:rsidR="009A6C64" w:rsidRPr="00791BBE" w:rsidRDefault="0079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09F5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4010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0F78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7D94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1AA7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C1268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3D92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5075B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66E4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B79A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3B9C1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3718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07B5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1E41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88D52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2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B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A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EE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5A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9F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6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6A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2ECA11" w:rsidR="004738BE" w:rsidRPr="007277FF" w:rsidRDefault="00791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2A1669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3F532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E06283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C358E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447289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7156B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3FD91D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1AA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B40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A7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7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B9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32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4D8D2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F675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9B83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F92C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F7D9D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CBBF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9EDB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2D988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17708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B772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F7DDE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7C280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5C689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5766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14EE1" w:rsidR="009A6C64" w:rsidRPr="00791BBE" w:rsidRDefault="0079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9ABC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0AB60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8C6B9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4CEF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8E19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7FD8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B713B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9360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3D3B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7A73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95810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23F1C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1476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A561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2CF1B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3F9F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8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C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18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A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8A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90661F" w:rsidR="004738BE" w:rsidRPr="007277FF" w:rsidRDefault="00791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99100C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A9F0CA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8442BD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7F768E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FF00EC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B1EA3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C937C9" w:rsidR="00F86802" w:rsidRPr="00BE097D" w:rsidRDefault="00791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3C1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00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4DADA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92D70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9D859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DC6A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8E85B2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D2CC9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8F77B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2769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5E5AD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3A94E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FF94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82C9B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979C2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4975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2704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66F8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663E4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89358" w:rsidR="009A6C64" w:rsidRPr="00791BBE" w:rsidRDefault="0079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B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5B496" w:rsidR="009A6C64" w:rsidRPr="00791BBE" w:rsidRDefault="00791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D710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1C2E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24C08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4DBA6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79773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CBFD0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572CA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C3E67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FA661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EBD7F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DF85" w:rsidR="009A6C64" w:rsidRPr="00140906" w:rsidRDefault="00791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4A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0C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F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0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CD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23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B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7F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9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5D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1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AF6E5" w:rsidR="00884AB4" w:rsidRDefault="00791BBE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1E3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FCFC8" w:rsidR="00884AB4" w:rsidRDefault="00791BB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7B54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B5308" w:rsidR="00884AB4" w:rsidRDefault="00791BBE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DE3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C972E" w:rsidR="00884AB4" w:rsidRDefault="00791BBE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7AF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4D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9C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10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457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F8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5D1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95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633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80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723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1BB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