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4AE2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58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58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65D56D" w:rsidR="00CF4FE4" w:rsidRPr="00E81FBF" w:rsidRDefault="002058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6489E" w:rsidR="008C5FA8" w:rsidRPr="007277FF" w:rsidRDefault="002058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74DC5C" w:rsidR="004738BE" w:rsidRPr="00AF5E71" w:rsidRDefault="002058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D62D3D" w:rsidR="004738BE" w:rsidRPr="00AF5E71" w:rsidRDefault="002058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7D5145" w:rsidR="004738BE" w:rsidRPr="00AF5E71" w:rsidRDefault="002058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FD04EF" w:rsidR="004738BE" w:rsidRPr="00AF5E71" w:rsidRDefault="002058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66B6C2" w:rsidR="004738BE" w:rsidRPr="00AF5E71" w:rsidRDefault="002058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5BCBB2" w:rsidR="004738BE" w:rsidRPr="00AF5E71" w:rsidRDefault="002058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A26735" w:rsidR="004738BE" w:rsidRPr="00AF5E71" w:rsidRDefault="002058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1C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085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095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7A2A4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9A21F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BEE629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FE564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E3EDD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5128A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0CEAA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1A04D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4C82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F03AE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92BD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AC72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C3C5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917F7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8F955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C37E5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C541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4153D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F3984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D212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ECA1A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DB2A9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13967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0C6B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66F5E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DC84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9574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200D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6DEE9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A07C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2FF5C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B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4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C0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D1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C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A4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13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36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333E6B" w:rsidR="004738BE" w:rsidRPr="007277FF" w:rsidRDefault="002058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56CAB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EF635D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32F2DF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153AF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CE5B09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B6558A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4463DE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AB1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AB0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9FC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D06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E5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7E3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D8979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03F2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A4D5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DC919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F8F6E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CED1E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CF325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AB975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77B4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D5C6C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A0D7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047D9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6D21C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AAB1D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14223" w:rsidR="009A6C64" w:rsidRPr="0020587B" w:rsidRDefault="002058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8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F8EDD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0C77A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02298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64339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2560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E203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39A5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37EF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46A0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D166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7E605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83E74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0838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0C865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40A80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7EF1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B4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3E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77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2C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9C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262E7A" w:rsidR="004738BE" w:rsidRPr="007277FF" w:rsidRDefault="002058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2F7CD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777D33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0C51E8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4FB3A3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25B32F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FB013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E639AC" w:rsidR="00F86802" w:rsidRPr="00BE097D" w:rsidRDefault="002058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74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C8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D8A250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9E95C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B3F6C5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7CD63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02E4F0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DE71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3A98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5CFE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39C64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29F5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520E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83BCE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CA60C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8969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EEA34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509A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400C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1B85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EFCF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AA686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E52D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8A328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1D94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3DCD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BE53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3F582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2F70F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CE083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3309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3979B" w:rsidR="009A6C64" w:rsidRPr="00140906" w:rsidRDefault="002058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BF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F3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6A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B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40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F1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3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79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7F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1A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58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79F1F" w:rsidR="00884AB4" w:rsidRDefault="0020587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B42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61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574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85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F3B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69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D06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55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CAE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9C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434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63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E30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F3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FBE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69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EE9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587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