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4AE2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058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058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D65D56D" w:rsidR="00CF4FE4" w:rsidRPr="00E81FBF" w:rsidRDefault="002058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46489E" w:rsidR="008C5FA8" w:rsidRPr="007277FF" w:rsidRDefault="002058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74DC5C" w:rsidR="004738BE" w:rsidRPr="00AF5E71" w:rsidRDefault="002058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D62D3D" w:rsidR="004738BE" w:rsidRPr="00AF5E71" w:rsidRDefault="002058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7D5145" w:rsidR="004738BE" w:rsidRPr="00AF5E71" w:rsidRDefault="002058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FD04EF" w:rsidR="004738BE" w:rsidRPr="00AF5E71" w:rsidRDefault="002058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66B6C2" w:rsidR="004738BE" w:rsidRPr="00AF5E71" w:rsidRDefault="002058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5BCBB2" w:rsidR="004738BE" w:rsidRPr="00AF5E71" w:rsidRDefault="002058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A26735" w:rsidR="004738BE" w:rsidRPr="00AF5E71" w:rsidRDefault="002058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D1C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085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095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7A2A42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9A21F2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BEE629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FE564B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E3EDD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5128A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0CEAA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1A04D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4C823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F03AE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92BDF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AC726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C3C5B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917F7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8F955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C37E5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C5413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4153D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F3984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D212F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ECA1A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DB2A9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13967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50C6B6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66F5E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DC843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9574B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200DF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6DEE9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A07C2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2FF5C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B3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4E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C0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D1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CE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A4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13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36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333E6B" w:rsidR="004738BE" w:rsidRPr="007277FF" w:rsidRDefault="002058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E56CAB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EF635D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32F2DF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4153AF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CE5B09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B6558A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4463DE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AB1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AB0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9FC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D06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AE5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7E3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D8979F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03F22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A4D52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DC919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F8F6E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CED1E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CF325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AB975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77B4B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D5C6C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A0D76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047D9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6D21C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AAB1D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14223" w:rsidR="009A6C64" w:rsidRPr="0020587B" w:rsidRDefault="002058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58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F8EDD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0C77A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02298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64339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25606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E2036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39A5F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37EF6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46A0F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D1663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7E605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83E74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08386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0C865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40A80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7EF12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B4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3E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77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2C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9C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262E7A" w:rsidR="004738BE" w:rsidRPr="007277FF" w:rsidRDefault="002058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52F7CD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777D33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0C51E8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4FB3A3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25B32F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CFB013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E639AC" w:rsidR="00F86802" w:rsidRPr="00BE097D" w:rsidRDefault="002058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874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BC8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D8A250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9E95C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B3F6C5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7CD63F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02E4F0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DE712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3A983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5CFE3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39C64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29F53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520EF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83BCE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CA60C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89696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EEA34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509AB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400CB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1B853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EFCF3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AA686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E52DB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8A328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1D94B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3DCD3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BE53F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3F582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2F70F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CE083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3309B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3979B" w:rsidR="009A6C64" w:rsidRPr="00140906" w:rsidRDefault="002058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BF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F3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6A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BF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40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F1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30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79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7F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1A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058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79F1F" w:rsidR="00884AB4" w:rsidRDefault="0020587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B42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61D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A574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855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F3B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69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D06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55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CAE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A9C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434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639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E30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F3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FBE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69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EE9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0587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