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06AD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2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2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3204E9C" w:rsidR="00CF4FE4" w:rsidRPr="00E81FBF" w:rsidRDefault="00AE2F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4F509" w:rsidR="008C5FA8" w:rsidRPr="007277FF" w:rsidRDefault="00AE2F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49F80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DFF34A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48C62F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153836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5BF993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2506E3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CD131" w:rsidR="004738BE" w:rsidRPr="00AF5E71" w:rsidRDefault="00AE2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5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D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F9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A3886D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CF2A9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C30A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7D45C7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39C7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7B2D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0501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CA6A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2C64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5DB4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C870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F908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1F1F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2D75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30FD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786D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4022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95181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ABDB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10C1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99A9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B386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67EED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C8F70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018EA" w:rsidR="009A6C64" w:rsidRPr="00AE2FE9" w:rsidRDefault="00AE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F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73C3C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07E2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2B8C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E6CE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7ABB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E4D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9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50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E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E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93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B5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2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9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1DDC77" w:rsidR="004738BE" w:rsidRPr="007277FF" w:rsidRDefault="00AE2F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D21591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082DC5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9E52E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7DE25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C0B664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D3203A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7D312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AE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5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97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5B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A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C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1C2B0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91BF6" w:rsidR="009A6C64" w:rsidRPr="00AE2FE9" w:rsidRDefault="00AE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F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EF06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2AD3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D122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0BC89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F28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3A6A8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4D65B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517C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2D549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FA19C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1808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87AD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86988" w:rsidR="009A6C64" w:rsidRPr="00AE2FE9" w:rsidRDefault="00AE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F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3ADF0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1708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F8C4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DFD2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4040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C9E58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2DB2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23BF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C888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7D24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F8FFE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F532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3E77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7C5B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3329C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8711B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F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4A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57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D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7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671BC" w:rsidR="004738BE" w:rsidRPr="007277FF" w:rsidRDefault="00AE2F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F1184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E9DB7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A355EE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59482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70E9C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2014E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C28AB8" w:rsidR="00F86802" w:rsidRPr="00BE097D" w:rsidRDefault="00AE2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4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47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CC1ACC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70E34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9F5BD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B98F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CE6A3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90B6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2EE1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BBDE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FD39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9EA3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D0008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2634F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CD07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3412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5A8A8" w:rsidR="009A6C64" w:rsidRPr="00AE2FE9" w:rsidRDefault="00AE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F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58BB6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3CB55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0CF4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176B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6E571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C1F8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72D2A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9E0A3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6ACA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00F5B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F0137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B011B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135B1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5A544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C9802" w:rsidR="009A6C64" w:rsidRPr="00140906" w:rsidRDefault="00AE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09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D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7F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29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0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1A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4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AD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C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C0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2F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8FB83" w:rsidR="00884AB4" w:rsidRDefault="00AE2FE9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64F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B8E02" w:rsidR="00884AB4" w:rsidRDefault="00AE2FE9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FD6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866F4" w:rsidR="00884AB4" w:rsidRDefault="00AE2FE9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4FD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C4730" w:rsidR="00884AB4" w:rsidRDefault="00AE2FE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967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C7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5BC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4D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EB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D3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BE3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7F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06C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58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74C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2FE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