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796F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23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23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168D2ED" w:rsidR="00CF4FE4" w:rsidRPr="00E81FBF" w:rsidRDefault="005423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7A38C7" w:rsidR="008C5FA8" w:rsidRPr="007277FF" w:rsidRDefault="005423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E2928B" w:rsidR="004738BE" w:rsidRPr="00AF5E71" w:rsidRDefault="00542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D90027" w:rsidR="004738BE" w:rsidRPr="00AF5E71" w:rsidRDefault="00542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4F42D3" w:rsidR="004738BE" w:rsidRPr="00AF5E71" w:rsidRDefault="00542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4AA3B4" w:rsidR="004738BE" w:rsidRPr="00AF5E71" w:rsidRDefault="00542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AF336" w:rsidR="004738BE" w:rsidRPr="00AF5E71" w:rsidRDefault="00542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6B2E54" w:rsidR="004738BE" w:rsidRPr="00AF5E71" w:rsidRDefault="00542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3F9E51" w:rsidR="004738BE" w:rsidRPr="00AF5E71" w:rsidRDefault="005423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E1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AD5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3CC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21C60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90C3DC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0802F0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7415A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4346B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9692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91383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6693D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2B767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947DB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1EF5C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947F1D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07B93D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C6E96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CC698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B36E0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E517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48475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798C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A4611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25E83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D37B4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7C67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96AD3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DF15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7B975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150A1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8FEC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1A117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D348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52344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6F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4B2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76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B3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80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A6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DC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699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101B96" w:rsidR="004738BE" w:rsidRPr="007277FF" w:rsidRDefault="005423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244E9C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187143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5377C2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437172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5C2004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98A33B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7B111E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67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EA1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C5D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BDF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39D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C5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9E8A91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95940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07775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7E98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4423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42786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729F1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2E25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FAA1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6ED38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48E91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5E5E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CBDE1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ACAC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28462" w:rsidR="009A6C64" w:rsidRPr="00542316" w:rsidRDefault="005423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3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9E5A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EE26F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CC882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971522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560B7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A87ED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4B945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B6B1C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F5E45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0F118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A26F7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6C84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FE855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5BAAF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62BD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A9A0B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47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5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DE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D7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4D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EDBFC0" w:rsidR="004738BE" w:rsidRPr="007277FF" w:rsidRDefault="005423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2DE46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3E054F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9CCD29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842CD1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083830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D4E6F0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D2469" w:rsidR="00F86802" w:rsidRPr="00BE097D" w:rsidRDefault="005423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E73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40C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29B9B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D5ED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05CE8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9964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D49F2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EC060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983B0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BCD50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55FBE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F27A5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5BBD8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F86BAF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9D21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4847F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2F1EB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807AD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6EA40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321CB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04F5D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065C3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2594A4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9F857B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7EA1D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81FBC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7540A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5A119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DBDC8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92668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13304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112B2" w:rsidR="009A6C64" w:rsidRPr="00140906" w:rsidRDefault="005423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6F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E2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F7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5F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8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85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57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83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FB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CF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23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147AB" w:rsidR="00884AB4" w:rsidRDefault="0054231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FA7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A3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32E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F17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CA4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467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5F6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68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90D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4D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085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2E4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A76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40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CA07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18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1A4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231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