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75C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4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4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C8FFFB" w:rsidR="00CF4FE4" w:rsidRPr="00E81FBF" w:rsidRDefault="00E949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77FD7" w:rsidR="008C5FA8" w:rsidRPr="007277FF" w:rsidRDefault="00E949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4B855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7D9D0C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50C905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586ED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9F682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0294BF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ECE954" w:rsidR="004738BE" w:rsidRPr="00AF5E71" w:rsidRDefault="00E94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0F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2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475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3865E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DA8CC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8128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F88D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E191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C969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64C8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534D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B1A9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9758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C96F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3D806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4E11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1848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C1BDD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8DBE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932B1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9E4A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D3BB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EA6D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D50C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C6CA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3E350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D838C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4710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3E93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8325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AD0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2EE1D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A058C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5353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6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1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5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6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F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5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8F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87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C2B3F" w:rsidR="004738BE" w:rsidRPr="007277FF" w:rsidRDefault="00E949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8AB47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8E4FD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A6C22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C88589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4860B6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B0BA6A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7E1F1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C4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D6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76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8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B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EF3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EAEFB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2708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16AAC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A7FB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544C6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179F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2FA9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D09C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7726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B36D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4B7C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CD67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8DFEC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12B86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9C620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3704E" w:rsidR="009A6C64" w:rsidRPr="00E9491F" w:rsidRDefault="00E94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9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A592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4BB8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A5ED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B1E3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0041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6665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F44A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073B2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70AC8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E45A0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F885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E426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4A77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94330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FCF6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C8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5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F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F5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0D2AD" w:rsidR="004738BE" w:rsidRPr="007277FF" w:rsidRDefault="00E949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294B5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7385F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9F3796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C9AEF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D096B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4CD515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9AD67" w:rsidR="00F86802" w:rsidRPr="00BE097D" w:rsidRDefault="00E94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D4E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2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60020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1D230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6B36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57C6A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00D86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A648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32D2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288A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3748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6E9A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83A0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56A2D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7BABC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A441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96C8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C34E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15E93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9C76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443ED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1E98F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96757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C9014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0DA65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53FFC" w:rsidR="009A6C64" w:rsidRPr="00E9491F" w:rsidRDefault="00E94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9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47C9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D0A3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00D9B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2AFCE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DA136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96618" w:rsidR="009A6C64" w:rsidRPr="00140906" w:rsidRDefault="00E9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E5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4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C2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6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C9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0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9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8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C2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05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49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8BEFC" w:rsidR="00884AB4" w:rsidRDefault="00E9491F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58F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0DBFF" w:rsidR="00884AB4" w:rsidRDefault="00E9491F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BA7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9A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46A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66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B5C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66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F4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A1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CD5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DA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9A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2E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1E4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AE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650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491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