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0A44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2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2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874A6B" w:rsidR="00CF4FE4" w:rsidRPr="00E81FBF" w:rsidRDefault="00F420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3B7D2" w:rsidR="008C5FA8" w:rsidRPr="007277FF" w:rsidRDefault="00F420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189050" w:rsidR="004738BE" w:rsidRPr="00AF5E71" w:rsidRDefault="00F42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9FB458" w:rsidR="004738BE" w:rsidRPr="00AF5E71" w:rsidRDefault="00F42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47E1A" w:rsidR="004738BE" w:rsidRPr="00AF5E71" w:rsidRDefault="00F42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07324E" w:rsidR="004738BE" w:rsidRPr="00AF5E71" w:rsidRDefault="00F42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FC72D6" w:rsidR="004738BE" w:rsidRPr="00AF5E71" w:rsidRDefault="00F42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3EE943" w:rsidR="004738BE" w:rsidRPr="00AF5E71" w:rsidRDefault="00F42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E74A00" w:rsidR="004738BE" w:rsidRPr="00AF5E71" w:rsidRDefault="00F42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70D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4D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23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A9A9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578D7F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FC4B73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FEF38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CEB0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CB020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6592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2D9F7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C0F31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B2C00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E2567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ECB46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2A937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68ABB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3E8F8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519AB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409E6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AEC9E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67A68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44E80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38F4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B977B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783B1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B5B82" w:rsidR="009A6C64" w:rsidRPr="00F420DE" w:rsidRDefault="00F42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0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3253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FBE23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4C306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89A21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1937E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08D59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B06E5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46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77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85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85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D1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0E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6E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A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C93885" w:rsidR="004738BE" w:rsidRPr="007277FF" w:rsidRDefault="00F420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AC47EF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D79D82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EDD806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08B7C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9798CB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3EC63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29B139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CF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685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3DE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E4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4D0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FF0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5B7950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B0008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637D9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41496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1E27B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1B147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1FE3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05D2C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FC17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3B8DC" w:rsidR="009A6C64" w:rsidRPr="00F420DE" w:rsidRDefault="00F42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0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C3332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79138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A19D0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156C9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37F6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B8897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F37E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555FC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331B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DD3A9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29A66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AF3BE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3B596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F18A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D6DC8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B047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05AD5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43800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F64BE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016B7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1CD9A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94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BD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2F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7D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84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B0BD0" w:rsidR="004738BE" w:rsidRPr="007277FF" w:rsidRDefault="00F420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1765E5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189571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23E333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90C90A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E1AEF4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D3105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4A87A" w:rsidR="00F86802" w:rsidRPr="00BE097D" w:rsidRDefault="00F42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33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C0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353009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5FF672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54FD82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EDB20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8E18C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29925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65E42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39542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A588B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72415" w:rsidR="009A6C64" w:rsidRPr="00F420DE" w:rsidRDefault="00F42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0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7A7A3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06F15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39A9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828D0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4B52D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B5E51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62F8C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4DB57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C67DA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2642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2A103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EDC4A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652BE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435E1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92D72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24235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07DEB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62F14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1F7EF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7CEBE" w:rsidR="009A6C64" w:rsidRPr="00140906" w:rsidRDefault="00F42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2F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92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87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B2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08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D4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1A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91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6A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45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20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7122F" w:rsidR="00884AB4" w:rsidRDefault="00F420DE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BA4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161E4" w:rsidR="00884AB4" w:rsidRDefault="00F420DE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E56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5D976" w:rsidR="00884AB4" w:rsidRDefault="00F420DE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D6A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53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1C1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8B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B80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50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DFB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C8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ADD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F8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DEE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09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624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20D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