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587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4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4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A1D855" w:rsidR="00CF4FE4" w:rsidRPr="00E81FBF" w:rsidRDefault="00D754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0BAAA" w:rsidR="008C5FA8" w:rsidRPr="007277FF" w:rsidRDefault="00D754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528E0F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5D0B42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4FBF3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88D6D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9C8A0A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E61D0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164AD" w:rsidR="004738BE" w:rsidRPr="00AF5E71" w:rsidRDefault="00D754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7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E1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86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5C5B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A7C74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3E2C9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D15E8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35E00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E7D1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4B94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CC4D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E66CE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F8E9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05DEA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07FD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C4F59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7898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ECB3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B089A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D4D7E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31516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DFED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D421C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9B93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0786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2A876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1D280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C1C5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358E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7BD6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3064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5EEA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0EDD9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D198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8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C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3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3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A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40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0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6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42E09F" w:rsidR="004738BE" w:rsidRPr="007277FF" w:rsidRDefault="00D754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98088B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EF2E6D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61ED0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892FB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B500E3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BE4FD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838DC5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E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50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86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2FD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3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F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F6C820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EBEF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5864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256A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4239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81DA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C2E6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9A35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69B2C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6CAB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5EE5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51B8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0B97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07DD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FACE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E2CC4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53A3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41A6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8014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ED13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A2D5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CCF2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E924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8B46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4F0C0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C54A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799D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873B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AC5C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1E5C9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62F0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80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32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D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C6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9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B15003" w:rsidR="004738BE" w:rsidRPr="007277FF" w:rsidRDefault="00D754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9285DB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09DC8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A71F93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4B95D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A7DD98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57DEA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91EF0" w:rsidR="00F86802" w:rsidRPr="00BE097D" w:rsidRDefault="00D754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040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16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95984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112460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A9D68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413CA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E51FF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53F8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E6017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B66BC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CBE25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CDB2A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4415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5D00D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85389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2C7FB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F5A7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41694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4B791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DBFEC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F1BF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4C03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D9726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2407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E8A13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52DAA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5711C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B3052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8EF77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164F4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7770A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FA1D8" w:rsidR="009A6C64" w:rsidRPr="00140906" w:rsidRDefault="00D75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0C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2E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B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07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0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F0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E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FF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2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BF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4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59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261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0D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0A3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29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51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26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5D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61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7A3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8B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512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8A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456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44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A15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EA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C4D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47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