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2B4F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4C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4C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42587B" w:rsidR="00CF4FE4" w:rsidRPr="00E81FBF" w:rsidRDefault="008F4C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509768" w:rsidR="008C5FA8" w:rsidRPr="007277FF" w:rsidRDefault="008F4C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E069DD" w:rsidR="004738BE" w:rsidRPr="00AF5E71" w:rsidRDefault="008F4C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79AB75" w:rsidR="004738BE" w:rsidRPr="00AF5E71" w:rsidRDefault="008F4C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28871C" w:rsidR="004738BE" w:rsidRPr="00AF5E71" w:rsidRDefault="008F4C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139157" w:rsidR="004738BE" w:rsidRPr="00AF5E71" w:rsidRDefault="008F4C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CC04C7" w:rsidR="004738BE" w:rsidRPr="00AF5E71" w:rsidRDefault="008F4C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61F368" w:rsidR="004738BE" w:rsidRPr="00AF5E71" w:rsidRDefault="008F4C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D7BA48" w:rsidR="004738BE" w:rsidRPr="00AF5E71" w:rsidRDefault="008F4C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1A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18E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23A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EE008C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B5BF7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E8CE2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461CF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50B55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023FB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4964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9748A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CFBA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1E5E6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872B4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AA69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667CC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43B4C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68667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B58CC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1E31E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CDE00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C45AA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AEDF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792E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D29D0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356CE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621E0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3788B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8EAEF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C5EB5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80680" w:rsidR="009A6C64" w:rsidRPr="008F4C1E" w:rsidRDefault="008F4C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C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F0E90" w:rsidR="009A6C64" w:rsidRPr="008F4C1E" w:rsidRDefault="008F4C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C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D7E9D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29FDD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BB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E9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6A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A9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8E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B9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3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6B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ABE7D3" w:rsidR="004738BE" w:rsidRPr="007277FF" w:rsidRDefault="008F4C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09DDC3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0C05F6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A18F0A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CD2EB3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91BFD3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C44E2F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74CBE5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BE8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5FE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55F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D18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B34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B1D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2548B0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B66D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D019F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31181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15347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D8EB9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2C78A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0862E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A67F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6CF6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2AA60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EE9FA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A4C6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7B5F7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CB00C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041E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9CD1A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8C224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AA2BE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6492F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CF62B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A028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C8D7D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0F43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E2F6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0A2B1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C4394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EC627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54D00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B991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9651E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90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5F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5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2C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9A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A3F819" w:rsidR="004738BE" w:rsidRPr="007277FF" w:rsidRDefault="008F4C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6D7A9C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5D80D3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0BDA3C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7766A3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AC17EA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6BEF81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F3FD45" w:rsidR="00F86802" w:rsidRPr="00BE097D" w:rsidRDefault="008F4C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D8D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D35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C74579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2BBEC0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85D36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54B51E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3C554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5B892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26AF2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FDD2B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0043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9903A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8E60B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256DE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CD4F2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CD4B5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C7CE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435B9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A86E7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486DB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A88B9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EAA10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1EFDA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B824C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58CC9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05FDF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A6DA1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7F7A6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2C13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404C8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1CA73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1F21B" w:rsidR="009A6C64" w:rsidRPr="00140906" w:rsidRDefault="008F4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1E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9D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A7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57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10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F7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2A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65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9C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23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4C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9051F" w:rsidR="00884AB4" w:rsidRDefault="008F4C1E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440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38E45" w:rsidR="00884AB4" w:rsidRDefault="008F4C1E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A2B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4F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071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72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A50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D5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196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4E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BA7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CC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707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13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4B8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E4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5F1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4C1E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