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8DAE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5F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5F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FC2E5E4" w:rsidR="00CF4FE4" w:rsidRPr="00E81FBF" w:rsidRDefault="00FE5F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030F2C" w:rsidR="008C5FA8" w:rsidRPr="007277FF" w:rsidRDefault="00FE5F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414222" w:rsidR="004738BE" w:rsidRPr="00AF5E71" w:rsidRDefault="00FE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46A790" w:rsidR="004738BE" w:rsidRPr="00AF5E71" w:rsidRDefault="00FE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75B174" w:rsidR="004738BE" w:rsidRPr="00AF5E71" w:rsidRDefault="00FE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0C9457" w:rsidR="004738BE" w:rsidRPr="00AF5E71" w:rsidRDefault="00FE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30A297" w:rsidR="004738BE" w:rsidRPr="00AF5E71" w:rsidRDefault="00FE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201519" w:rsidR="004738BE" w:rsidRPr="00AF5E71" w:rsidRDefault="00FE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1588A6" w:rsidR="004738BE" w:rsidRPr="00AF5E71" w:rsidRDefault="00FE5F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124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C33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25B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13BAFD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D3DBF9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DED4F6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8AD72D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8D0FB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838C6D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ADFB7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D867C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19E96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43781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551A1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8B530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A8F47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6F024" w:rsidR="009A6C64" w:rsidRPr="00FE5F31" w:rsidRDefault="00FE5F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F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DCE5B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53041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9BEC3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79EC8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649CA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D16D4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F42D1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F7758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E16C5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A78FC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FA154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1FF85B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D3163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FB93C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C729C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7FBF1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5BE16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A2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10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0F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14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07E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B5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66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68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7BC1F2" w:rsidR="004738BE" w:rsidRPr="007277FF" w:rsidRDefault="00FE5F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07BA39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AF7333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083942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C69B58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E6E031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2C2173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7BEE10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1B0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A32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332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10D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ABC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4E3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98CE4E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3F6BE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3FA03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FDD6D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2AB78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93A16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9A228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A3693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04FF5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443B9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E1203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DA1A6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51E1E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83014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1B674" w:rsidR="009A6C64" w:rsidRPr="00FE5F31" w:rsidRDefault="00FE5F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F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4C54C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4539E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E2ADC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32E81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F2CEB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CB90C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189F9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0D876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50A5F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1445F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93610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FB670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1E271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E93EA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E0E1C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AAC36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D7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8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7C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47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C9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1105A4" w:rsidR="004738BE" w:rsidRPr="007277FF" w:rsidRDefault="00FE5F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4C9A8E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C063B0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82AA90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118004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04A89C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6CDD81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FFBC84" w:rsidR="00F86802" w:rsidRPr="00BE097D" w:rsidRDefault="00FE5F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6A0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BCA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1C3155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F56E40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25952A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319F59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ABEEBB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BFA36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45B89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D5073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F60E5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F98F6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D77C0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DD86E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64DB2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155E6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B0B91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21685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DC15D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0379A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B102D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C688B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6D418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C5D517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7F1C7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0FB38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9B410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4D450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E603D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9BA0F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B5008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15495" w:rsidR="009A6C64" w:rsidRPr="00140906" w:rsidRDefault="00FE5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69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01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DF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EA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4F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DE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3F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1C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23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EC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5F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3B35A" w:rsidR="00884AB4" w:rsidRDefault="00FE5F31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006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2E3FC" w:rsidR="00884AB4" w:rsidRDefault="00FE5F3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81D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71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8D0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10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EA9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DC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D59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228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F2F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C84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AB0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2E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232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BB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A6E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