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1E2E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4E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4E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448A96" w:rsidR="00CF4FE4" w:rsidRPr="00E81FBF" w:rsidRDefault="00C24E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B3F79B" w:rsidR="008C5FA8" w:rsidRPr="007277FF" w:rsidRDefault="00C24E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28459B" w:rsidR="004738BE" w:rsidRPr="00AF5E71" w:rsidRDefault="00C24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9E3246" w:rsidR="004738BE" w:rsidRPr="00AF5E71" w:rsidRDefault="00C24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3BFD6F" w:rsidR="004738BE" w:rsidRPr="00AF5E71" w:rsidRDefault="00C24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6E9CC4" w:rsidR="004738BE" w:rsidRPr="00AF5E71" w:rsidRDefault="00C24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F2227A" w:rsidR="004738BE" w:rsidRPr="00AF5E71" w:rsidRDefault="00C24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201312" w:rsidR="004738BE" w:rsidRPr="00AF5E71" w:rsidRDefault="00C24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80FF69" w:rsidR="004738BE" w:rsidRPr="00AF5E71" w:rsidRDefault="00C24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043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122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E03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A6368B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03EB5A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286200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4E0599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A0628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1E2FC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D969F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A3719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6C929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B11CE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25134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EE05B2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18CB8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E29C3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6C75D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4EAC2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A12FD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DEEAF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E70E7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EC7A7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3BE27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2DC79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FAA43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45208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2D2EB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853C4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4631B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B63ED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0D183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81D10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3B853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730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F0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67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98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ED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30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38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EF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C8D04A" w:rsidR="004738BE" w:rsidRPr="007277FF" w:rsidRDefault="00C24E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FC4EB6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56B6E2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B1644A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95F116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07EEBD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6F2810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9D4B7B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9AA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93F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F0B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6B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5D1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A1B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1F20E0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AA1CC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80DAB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6D8FC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413D3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82B02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D98B0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C668C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8AB1D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A89F5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6ADA7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B1E4C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E1C72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5FCFF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8CA13" w:rsidR="009A6C64" w:rsidRPr="00C24EDA" w:rsidRDefault="00C24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ED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6CF41" w:rsidR="009A6C64" w:rsidRPr="00C24EDA" w:rsidRDefault="00C24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ED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00088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04BF2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9B278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E4C9D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18857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0EE1B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25841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F1117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34AEF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DDBAE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A3900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B7043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6922E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A6B31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0D4CF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0C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83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59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70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DC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B828DC" w:rsidR="004738BE" w:rsidRPr="007277FF" w:rsidRDefault="00C24E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A5E04A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AC9CE6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20E6B7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C3DB58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0B28F9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FDD8AD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C4E914" w:rsidR="00F86802" w:rsidRPr="00BE097D" w:rsidRDefault="00C24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FE5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279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2BF49A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093B5E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F0DC5B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49E492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A69799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E3814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297CD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A043F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053A4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EF68A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A11E4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7C5B9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BB768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9FDBC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4A036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A92C4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19EE9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0472E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C7E08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5B7F4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21632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A99A8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0081F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6A6B8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0E5B9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6898D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97F4E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F11D4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76352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B2F57" w:rsidR="009A6C64" w:rsidRPr="00140906" w:rsidRDefault="00C24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3E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EF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24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2E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46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A4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3D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7B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44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D3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4E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81148" w:rsidR="00884AB4" w:rsidRDefault="00C24ED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313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A76C7" w:rsidR="00884AB4" w:rsidRDefault="00C24EDA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B47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94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C117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57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E00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EC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257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4A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222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AC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FE7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0CE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3DF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AD8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677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4ED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