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6DF4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B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B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FA12250" w:rsidR="00CF4FE4" w:rsidRPr="00E81FBF" w:rsidRDefault="00AA1B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914B5C" w:rsidR="008C5FA8" w:rsidRPr="007277FF" w:rsidRDefault="00AA1B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665441" w:rsidR="004738BE" w:rsidRPr="00AF5E71" w:rsidRDefault="00AA1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22209A" w:rsidR="004738BE" w:rsidRPr="00AF5E71" w:rsidRDefault="00AA1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DB82F1" w:rsidR="004738BE" w:rsidRPr="00AF5E71" w:rsidRDefault="00AA1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21D39A" w:rsidR="004738BE" w:rsidRPr="00AF5E71" w:rsidRDefault="00AA1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7C25F3" w:rsidR="004738BE" w:rsidRPr="00AF5E71" w:rsidRDefault="00AA1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764565" w:rsidR="004738BE" w:rsidRPr="00AF5E71" w:rsidRDefault="00AA1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3C420B" w:rsidR="004738BE" w:rsidRPr="00AF5E71" w:rsidRDefault="00AA1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343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3F0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23B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67FB05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EC9FA6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10204C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66AE73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7BF0D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341FC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73903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8AC7A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2B49F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A14AF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EE05C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92A26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6A007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0BCD7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01A98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5C33F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86175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923F1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C4740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BDA1E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2F03D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E8FE4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BB28A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122FA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A3085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0A5CE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BE65E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0CF85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15639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A9F4A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C53B0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37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8E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A9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3F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6B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B6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F9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A5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0D25A8" w:rsidR="004738BE" w:rsidRPr="007277FF" w:rsidRDefault="00AA1B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2736A8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83B8B2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1F7AD1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F8EB88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C5F789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2ADB77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79DFB7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D9D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DE3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A32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7CC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06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C6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D0E486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CC0B7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EA5A8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91EFF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F0D64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328CA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ED273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BB432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D98EF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48CB0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3D932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4A2F1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80AB9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AD7BC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3CE1C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DF5FD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13713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DCCBB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A367C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24903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07484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A7325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9B70D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F3659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6A73A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3C47C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99469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5A3B2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12593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DD6E3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41502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6C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C3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26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17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8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31165F" w:rsidR="004738BE" w:rsidRPr="007277FF" w:rsidRDefault="00AA1B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E8D7EE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78B101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0240AC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2791B3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0CB77E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F37721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66A381" w:rsidR="00F86802" w:rsidRPr="00BE097D" w:rsidRDefault="00AA1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083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CD1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949075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822D32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C7B4E3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3C8D98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F9DBA0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B5DB4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3F9D6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4672C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DB232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D5D17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DCE78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F5B13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04247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68874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77570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2951C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A1802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65798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461C7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2D898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E2A42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06A68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FCEE2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43F2D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953AD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52C9B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30F14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0E34F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F1D0B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0DD0E" w:rsidR="009A6C64" w:rsidRPr="00140906" w:rsidRDefault="00AA1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D6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F5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10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1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F8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53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03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00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8B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72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B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43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A07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20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AF2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0C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2E6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AA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A25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CC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551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C1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024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E4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4AF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A6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F60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82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5FF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B2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