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DF4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B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B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FA12250" w:rsidR="00CF4FE4" w:rsidRPr="00E81FBF" w:rsidRDefault="00AA1B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14B5C" w:rsidR="008C5FA8" w:rsidRPr="007277FF" w:rsidRDefault="00AA1B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665441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22209A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B82F1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1D39A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C25F3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764565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C420B" w:rsidR="004738BE" w:rsidRPr="00AF5E71" w:rsidRDefault="00AA1B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343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3F0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3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67FB0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C9FA6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10204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6AE7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7BF0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341F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7390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8AC7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2B49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A14A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EE05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92A26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6A00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0BCD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01A9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5C33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8617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923F1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C4740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BDA1E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2F03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E8FE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BB28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122F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A308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0A5CE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BE65E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0CF8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15639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A9F4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C53B0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37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8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A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3F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6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B6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F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A5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0D25A8" w:rsidR="004738BE" w:rsidRPr="007277FF" w:rsidRDefault="00AA1B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736A8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3B8B2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1F7AD1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8EB88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5F789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2ADB77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9DFB7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9D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DE3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A32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CC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06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FC6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0E486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CC0B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EA5A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91EF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F0D6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328C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ED27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BB43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D98E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48CB0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3D93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4A2F1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80AB9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AD7B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3CE1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DF5F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1371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DCCBB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A367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2490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0748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A732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9B70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F3659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6A73A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3C47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99469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5A3B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1259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DD6E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4150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6C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C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26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1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8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31165F" w:rsidR="004738BE" w:rsidRPr="007277FF" w:rsidRDefault="00AA1B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E8D7EE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8B101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240AC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2791B3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0CB77E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F37721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6A381" w:rsidR="00F86802" w:rsidRPr="00BE097D" w:rsidRDefault="00AA1B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08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CD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949075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22D3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C7B4E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C8D9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F9DBA0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B5DB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3F9D6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4672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DB23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D5D1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DCE7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F5B13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0424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6887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77570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2951C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A180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6579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461C7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2D89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E2A4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06A68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FCEE2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43F2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953AD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52C9B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30F14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0E34F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F1D0B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0DD0E" w:rsidR="009A6C64" w:rsidRPr="00140906" w:rsidRDefault="00AA1B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D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F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10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1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F8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53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0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00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8B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7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B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43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A07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20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AF2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0C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2E6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AA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A25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CC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551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C1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024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E4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4AF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A6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F60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82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5FF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B2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