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26D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6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6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766241" w:rsidR="00CF4FE4" w:rsidRPr="00E81FBF" w:rsidRDefault="00E262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1B952" w:rsidR="008C5FA8" w:rsidRPr="007277FF" w:rsidRDefault="00E262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55CDBC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7598CA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D2009B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435E85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F79F5E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FF5A24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FA363D" w:rsidR="004738BE" w:rsidRPr="00AF5E71" w:rsidRDefault="00E26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199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A0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6F2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65A332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21E18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836F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A03CA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D25B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E14DB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D408D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E78E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9C834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DD3FE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6E2A6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D896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206D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EBED7" w:rsidR="009A6C64" w:rsidRPr="00E26283" w:rsidRDefault="00E26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2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CE94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807D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7DBC0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5A600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1A28E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2131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8A00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883A2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07083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60DE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6F71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EB37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A4B23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91BD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D0354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411D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D1C10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A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4E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1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7A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54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9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63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4E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ADA95" w:rsidR="004738BE" w:rsidRPr="007277FF" w:rsidRDefault="00E262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E3795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1FA04E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1E886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256F2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F7571A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66CC7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580B7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9A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374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C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C3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0E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D6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E056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F0BD4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0FB0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597C0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1D40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C003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5FA1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32FE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8D6B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9F243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E99B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6D93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B538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E592B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BACD7" w:rsidR="009A6C64" w:rsidRPr="00E26283" w:rsidRDefault="00E26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2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FF773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C387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67DCD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57D3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DE4F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069C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B988D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49402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01B5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E263E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67CC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0A440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09BA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B3E5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6DC62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5E14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0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B5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8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A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12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EF4FD" w:rsidR="004738BE" w:rsidRPr="007277FF" w:rsidRDefault="00E262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3D6AE2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FBD9B9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749A38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E165B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89D496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44AF61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260CC" w:rsidR="00F86802" w:rsidRPr="00BE097D" w:rsidRDefault="00E26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31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67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F926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2143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070DE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0358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6336B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E9CB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57597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38721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A5BF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1E47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17266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E3D1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5A8F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4C79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7B41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F9093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B15A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ABFDD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885D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3AFFF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D80B2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3688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8D32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658BA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23B2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D6809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1425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A6AE5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80B0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6334C" w:rsidR="009A6C64" w:rsidRPr="00140906" w:rsidRDefault="00E26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A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E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FD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53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96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F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7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C9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1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4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62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01439" w:rsidR="00884AB4" w:rsidRDefault="00E2628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66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8B646" w:rsidR="00884AB4" w:rsidRDefault="00E2628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326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C1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400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6D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692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DF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ABE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4A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D3C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42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A10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71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76A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05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7AE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628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