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0288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5B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5B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78AF07C" w:rsidR="00CF4FE4" w:rsidRPr="00E81FBF" w:rsidRDefault="00C75B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79BB90" w:rsidR="008C5FA8" w:rsidRPr="007277FF" w:rsidRDefault="00C75B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56E653" w:rsidR="004738BE" w:rsidRPr="00AF5E71" w:rsidRDefault="00C75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06169D" w:rsidR="004738BE" w:rsidRPr="00AF5E71" w:rsidRDefault="00C75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83B2E3" w:rsidR="004738BE" w:rsidRPr="00AF5E71" w:rsidRDefault="00C75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36D786" w:rsidR="004738BE" w:rsidRPr="00AF5E71" w:rsidRDefault="00C75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49D911" w:rsidR="004738BE" w:rsidRPr="00AF5E71" w:rsidRDefault="00C75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B277A4" w:rsidR="004738BE" w:rsidRPr="00AF5E71" w:rsidRDefault="00C75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879271" w:rsidR="004738BE" w:rsidRPr="00AF5E71" w:rsidRDefault="00C75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506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A26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87D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15583F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E33521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1D4BC7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7C5468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64912A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A03C1F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C09C7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EA2408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DE3A72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A9630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10078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DF5ABE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37B7EF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271EC7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40FE7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7F9862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A414AB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6B38FF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8911E3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33D97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B2750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F2D1C3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B2409E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D04A8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85FFA0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5CF65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21C95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3E5F9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E1C01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636D1D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F4FCBE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90F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BE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1EC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B3C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390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BC2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9C9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DB4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156CA1" w:rsidR="004738BE" w:rsidRPr="007277FF" w:rsidRDefault="00C75B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EB17D8" w:rsidR="00F86802" w:rsidRPr="00BE097D" w:rsidRDefault="00C7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D2C73D" w:rsidR="00F86802" w:rsidRPr="00BE097D" w:rsidRDefault="00C7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EFA081" w:rsidR="00F86802" w:rsidRPr="00BE097D" w:rsidRDefault="00C7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935E31" w:rsidR="00F86802" w:rsidRPr="00BE097D" w:rsidRDefault="00C7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02A53E" w:rsidR="00F86802" w:rsidRPr="00BE097D" w:rsidRDefault="00C7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9500B8" w:rsidR="00F86802" w:rsidRPr="00BE097D" w:rsidRDefault="00C7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86D18E" w:rsidR="00F86802" w:rsidRPr="00BE097D" w:rsidRDefault="00C7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2DD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E4A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1C9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277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8AF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3FC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E44F1F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C81C4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F1D4F6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A70D2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49BB9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5C14A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F51527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6AAF6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9F1EC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208E1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F8EE0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29414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5C047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48B09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06EAD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801703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86561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8180A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FBB33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35FA7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AA044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79730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73C6E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00BBDB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CB7AA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8EC47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3A087F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D0F4E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21AA6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2E0C2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D6FFE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E2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A3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539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00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E7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FA8F19" w:rsidR="004738BE" w:rsidRPr="007277FF" w:rsidRDefault="00C75B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4EB963" w:rsidR="00F86802" w:rsidRPr="00BE097D" w:rsidRDefault="00C7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3078CF" w:rsidR="00F86802" w:rsidRPr="00BE097D" w:rsidRDefault="00C7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12BD9B" w:rsidR="00F86802" w:rsidRPr="00BE097D" w:rsidRDefault="00C7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7D5007" w:rsidR="00F86802" w:rsidRPr="00BE097D" w:rsidRDefault="00C7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6F9151" w:rsidR="00F86802" w:rsidRPr="00BE097D" w:rsidRDefault="00C7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E494E6" w:rsidR="00F86802" w:rsidRPr="00BE097D" w:rsidRDefault="00C7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8B5715" w:rsidR="00F86802" w:rsidRPr="00BE097D" w:rsidRDefault="00C75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995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52E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E948EC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AD03E7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5332D6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D7EF34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92B255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53EE6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655D5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1AE6F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807830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FC3D88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C490A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A7AC40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FFED8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0B8E63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0B56C7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C6954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1DE27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B8C91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2530D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AC3BF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9B59BB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531C8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CEB5C0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E2E52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2CCF53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2729B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F6D542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ECB98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0F45D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B8C39" w:rsidR="009A6C64" w:rsidRPr="00140906" w:rsidRDefault="00C75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F5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6EE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6E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0E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C1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40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35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6A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29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8F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5B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1424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AB9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BE60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2D0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970D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98E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CB9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7DC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A60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4C99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9784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BAB6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C69F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F541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E3A0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DCA8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E91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27DB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5B68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