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6C7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1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1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19BEC0" w:rsidR="00CF4FE4" w:rsidRPr="00E81FBF" w:rsidRDefault="000A12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08C0B4" w:rsidR="008C5FA8" w:rsidRPr="007277FF" w:rsidRDefault="000A12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E938C8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920D9D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F6086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A9C3B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2CEDB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90939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AACEA9" w:rsidR="004738BE" w:rsidRPr="00AF5E71" w:rsidRDefault="000A1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6E9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338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AC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5D53E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B4689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1666F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70A1C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C461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6C64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B7FD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42D09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118CD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440F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4841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E0BD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6A3A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98B9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5B51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C470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3F07E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FF6E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4FCCE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764E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829D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319C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4EA9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0CA7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6040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6814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ABCBC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DD95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8AFE9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0CAA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01EA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53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D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D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97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25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7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F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3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963FA3" w:rsidR="004738BE" w:rsidRPr="007277FF" w:rsidRDefault="000A12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B7918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1E0A35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D8756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884F5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F93E23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A867B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74B3B7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01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D6C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E8D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7B4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A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4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8259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A309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00DD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9BA4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C637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3735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4A16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21A9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E161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341C5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E6DB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DD09F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0A6EF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4993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29292" w:rsidR="009A6C64" w:rsidRPr="000A1238" w:rsidRDefault="000A1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2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8095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E69E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09DF0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A92CE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8B1AE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A839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FA5B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6A8EC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C28EF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7AF7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E7240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ABA15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7EC1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17CA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3152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1105F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DD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7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1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96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B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B8734" w:rsidR="004738BE" w:rsidRPr="007277FF" w:rsidRDefault="000A12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54DC57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F42AB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794F5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E61C0D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E665E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E2A90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44992C" w:rsidR="00F86802" w:rsidRPr="00BE097D" w:rsidRDefault="000A1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D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5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42659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4155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761D0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3D974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27B36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FD880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2C80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94F24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B3BE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AD626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84AAA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AFD2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95475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1ADB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42E5C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CC01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05C79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108C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7A9D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B54D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99340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896AC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9E247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70F93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DDA22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DF5F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F645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89AF1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971F8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82BEB" w:rsidR="009A6C64" w:rsidRPr="00140906" w:rsidRDefault="000A1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9B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A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3B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3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C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B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FF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0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A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6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12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E494F" w:rsidR="00884AB4" w:rsidRDefault="000A123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A1B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61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6F2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37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7FE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E8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8B5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87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F2D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0D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4DC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8D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7B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70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5D9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43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E3A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23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