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DBEE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2E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2E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6F96F85" w:rsidR="00CF4FE4" w:rsidRPr="00E81FBF" w:rsidRDefault="00072E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E73CB2" w:rsidR="008C5FA8" w:rsidRPr="007277FF" w:rsidRDefault="00072E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D90E60" w:rsidR="004738BE" w:rsidRPr="00AF5E71" w:rsidRDefault="00072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DBE36A" w:rsidR="004738BE" w:rsidRPr="00AF5E71" w:rsidRDefault="00072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52568C" w:rsidR="004738BE" w:rsidRPr="00AF5E71" w:rsidRDefault="00072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69C233" w:rsidR="004738BE" w:rsidRPr="00AF5E71" w:rsidRDefault="00072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26FB70" w:rsidR="004738BE" w:rsidRPr="00AF5E71" w:rsidRDefault="00072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436B1" w:rsidR="004738BE" w:rsidRPr="00AF5E71" w:rsidRDefault="00072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79F6CB" w:rsidR="004738BE" w:rsidRPr="00AF5E71" w:rsidRDefault="00072E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627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C63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EC0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6C304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479FA5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33D47B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A1BA85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504D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53C47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77000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D42E2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1B774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78071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6F9F7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3C67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0E781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11A1C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AC585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8603B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8BF01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33F97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6A8C2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7ADD9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78AD2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C5CD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3DB3B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385C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3BB90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7AF12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F6F5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9697E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45421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69B6D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636CE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15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04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D6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03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76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0B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7D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84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7D9528" w:rsidR="004738BE" w:rsidRPr="007277FF" w:rsidRDefault="00072E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EA9A51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4A960F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FB34D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DDC9DB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EA071C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203EC0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F51D9A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171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E4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B1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D9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38C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6DA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EA4B64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FAC42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26EC9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55FB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575B1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463C5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9FC8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DC99F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45BD5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EF7A1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06243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6B346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82E9C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84B26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229C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6E0FD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300B7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F2F5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6D01F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0D0E9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0F14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69C94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511E4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8F52B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698DD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E4D7F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F09AF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2A905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4E874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D3EDF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3D274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D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C9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96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1E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B0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D03A8A" w:rsidR="004738BE" w:rsidRPr="007277FF" w:rsidRDefault="00072E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B556E0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10272D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00C7B7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4AB38A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2DD411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B11D86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62163F" w:rsidR="00F86802" w:rsidRPr="00BE097D" w:rsidRDefault="00072E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9FE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C37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EDCCD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EBA8A4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79AA7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1DFB7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435333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F014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3EB5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CA600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1B01F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B421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B23AE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26692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6672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105C7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4911A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4DBEF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E5263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6B41C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93A16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AD6F9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BC601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6A5E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95A9F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40D6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6B1FB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8333E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8CFCC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A0A81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36C98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2F174" w:rsidR="009A6C64" w:rsidRPr="00140906" w:rsidRDefault="0007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5E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84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B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A2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F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1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A9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BB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C7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9F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2E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CD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602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08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980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4EC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D7E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F8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6346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15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1D3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8F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A43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403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BC5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50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E25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6A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BD2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E5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