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CC56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2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2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B5AC956" w:rsidR="00CF4FE4" w:rsidRPr="00E81FBF" w:rsidRDefault="00682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6B9D5" w:rsidR="008C5FA8" w:rsidRPr="007277FF" w:rsidRDefault="00682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9D7909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A0629B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9A3D98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CC80FD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6D619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C1E91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89B479" w:rsidR="004738BE" w:rsidRPr="00AF5E71" w:rsidRDefault="00682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4C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CD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308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774EB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AA2BD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F7FB9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9B5E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1A79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3E1A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07BF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59AC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1AA7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CE5C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CDAB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541C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71BC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1AA5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8767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639E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61F2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36B6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347C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E387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DB18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5933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0A7D4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0E73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9FAF4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86B9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B4ED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B79C7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B9CE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1DED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B3E7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9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A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2D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3E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2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D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5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86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5C0B4" w:rsidR="004738BE" w:rsidRPr="007277FF" w:rsidRDefault="00682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E2437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043912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29943B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09B8B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F9AEE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11840C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B78013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C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2B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F5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4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3C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A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0613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C627B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6609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5415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BA0AC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8B613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7434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65FA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7AC4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2D52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F443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A6514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8FF8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B683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0320B" w:rsidR="009A6C64" w:rsidRPr="00682FFD" w:rsidRDefault="00682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F143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E12D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40D6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7DCD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C817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DEF7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19AD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84DFA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515D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93173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359D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F377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A37D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578D4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000F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0064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D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31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B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E9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B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683884" w:rsidR="004738BE" w:rsidRPr="007277FF" w:rsidRDefault="00682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E3FFC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C35752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3C71BA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534BF5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22C695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B9E4D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5ECE9" w:rsidR="00F86802" w:rsidRPr="00BE097D" w:rsidRDefault="00682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0B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B5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8734D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D70D7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62E1B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44D78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EF64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2690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CC88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3D3D5" w:rsidR="009A6C64" w:rsidRPr="00682FFD" w:rsidRDefault="00682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924F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17A7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167DC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9EB5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2672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0740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3931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4147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4D659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D57E5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60EA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37220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AD266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7ACC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F3CA3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B3014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89D8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F46C0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CD78E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954B2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11F7F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311F1" w:rsidR="009A6C64" w:rsidRPr="00140906" w:rsidRDefault="00682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4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F3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04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41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18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1D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90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6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8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8A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2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D6247" w:rsidR="00884AB4" w:rsidRDefault="00682FFD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A1D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082BD" w:rsidR="00884AB4" w:rsidRDefault="00682FFD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FD4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89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450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1B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5EB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B9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6DC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D7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2F2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72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930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F9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C1B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A1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095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2FF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