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8300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30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30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FECAF32" w:rsidR="00CF4FE4" w:rsidRPr="00E81FBF" w:rsidRDefault="00C630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3D69D4" w:rsidR="008C5FA8" w:rsidRPr="007277FF" w:rsidRDefault="00C630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62820B" w:rsidR="004738BE" w:rsidRPr="00AF5E71" w:rsidRDefault="00C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9AE75D" w:rsidR="004738BE" w:rsidRPr="00AF5E71" w:rsidRDefault="00C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268A18" w:rsidR="004738BE" w:rsidRPr="00AF5E71" w:rsidRDefault="00C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60B2BE" w:rsidR="004738BE" w:rsidRPr="00AF5E71" w:rsidRDefault="00C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B91C64" w:rsidR="004738BE" w:rsidRPr="00AF5E71" w:rsidRDefault="00C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9D304F" w:rsidR="004738BE" w:rsidRPr="00AF5E71" w:rsidRDefault="00C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830773" w:rsidR="004738BE" w:rsidRPr="00AF5E71" w:rsidRDefault="00C630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A4E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540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930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FC3C5D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33502C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D9EE15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3DCFE0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5E698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21FFB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4E575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350CB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C1F8C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5865E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7DD78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A34B1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2643A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930DD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021E1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B0769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0184E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65007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8A73C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FCCDD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543A5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BC815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D6AD3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A8CA2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EA29F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E3300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6F00B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17027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E826E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CE3BD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1386A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E0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52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CF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47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7E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B0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87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7B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C1A3AD" w:rsidR="004738BE" w:rsidRPr="007277FF" w:rsidRDefault="00C630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D3336D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BAA5F8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9C1E95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33D623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27843A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F4D83E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39C442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CAD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6E0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C6E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BB4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987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893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07509B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485D5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5B9B5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46183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F8730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21F7E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B0020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26A97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6EC29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5A3D0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75082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71E6C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B46AF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332DD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78009" w:rsidR="009A6C64" w:rsidRPr="00C630A5" w:rsidRDefault="00C630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0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DB91A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01340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4648C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35309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4651B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90266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6A202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61610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0F2DA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DFEA6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65C06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543DD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7CC9E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42AF7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74D0D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41F64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51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83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ED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B7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7F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474812" w:rsidR="004738BE" w:rsidRPr="007277FF" w:rsidRDefault="00C630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B2A6C6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279222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79124D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D8ED0B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8CC9C3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9F77F9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2F4936" w:rsidR="00F86802" w:rsidRPr="00BE097D" w:rsidRDefault="00C630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383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260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B229CF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ADF0F6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18790C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E43646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DBDD02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E3FBC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BA0B2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B41B9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04F70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C2DF9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0BED4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3C12B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080B6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01089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F7999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37A7C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4646C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843D0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F0956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F97A4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78C6E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9D05D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B4510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4A509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0CE38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19D12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ABC1D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BEC01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A47FA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17BB6" w:rsidR="009A6C64" w:rsidRPr="00140906" w:rsidRDefault="00C6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3E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73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1D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EE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C3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76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27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AA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45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5B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30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F365A" w:rsidR="00884AB4" w:rsidRDefault="00C630A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C8A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30E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4A1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0C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24D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98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27D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06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138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EA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5D2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4A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26C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9F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4EC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E8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4F0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30A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