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8300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30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30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FECAF32" w:rsidR="00CF4FE4" w:rsidRPr="00E81FBF" w:rsidRDefault="00C630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3D69D4" w:rsidR="008C5FA8" w:rsidRPr="007277FF" w:rsidRDefault="00C630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62820B" w:rsidR="004738BE" w:rsidRPr="00AF5E71" w:rsidRDefault="00C630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9AE75D" w:rsidR="004738BE" w:rsidRPr="00AF5E71" w:rsidRDefault="00C630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268A18" w:rsidR="004738BE" w:rsidRPr="00AF5E71" w:rsidRDefault="00C630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60B2BE" w:rsidR="004738BE" w:rsidRPr="00AF5E71" w:rsidRDefault="00C630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B91C64" w:rsidR="004738BE" w:rsidRPr="00AF5E71" w:rsidRDefault="00C630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9D304F" w:rsidR="004738BE" w:rsidRPr="00AF5E71" w:rsidRDefault="00C630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830773" w:rsidR="004738BE" w:rsidRPr="00AF5E71" w:rsidRDefault="00C630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A4E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540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930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FC3C5D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33502C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D9EE15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3DCFE0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B5E698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21FFB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4E575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8350CB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C1F8C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5865E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D7DD78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A34B1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62643A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A930DD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021E1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B0769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20184E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65007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8A73C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0FCCDD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543A5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5BC815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D6AD3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A8CA2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EA29F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8E3300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96F00B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C17027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2E826E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CE3BD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1386A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6E0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352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CF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647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57E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B0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F87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7B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C1A3AD" w:rsidR="004738BE" w:rsidRPr="007277FF" w:rsidRDefault="00C630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D3336D" w:rsidR="00F86802" w:rsidRPr="00BE097D" w:rsidRDefault="00C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BAA5F8" w:rsidR="00F86802" w:rsidRPr="00BE097D" w:rsidRDefault="00C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9C1E95" w:rsidR="00F86802" w:rsidRPr="00BE097D" w:rsidRDefault="00C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33D623" w:rsidR="00F86802" w:rsidRPr="00BE097D" w:rsidRDefault="00C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27843A" w:rsidR="00F86802" w:rsidRPr="00BE097D" w:rsidRDefault="00C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F4D83E" w:rsidR="00F86802" w:rsidRPr="00BE097D" w:rsidRDefault="00C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39C442" w:rsidR="00F86802" w:rsidRPr="00BE097D" w:rsidRDefault="00C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CAD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6E0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C6E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BB4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987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893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07509B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485D5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05B9B5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46183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6F8730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21F7E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B0020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26A97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6EC29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35A3D0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75082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671E6C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B46AF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332DD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78009" w:rsidR="009A6C64" w:rsidRPr="00C630A5" w:rsidRDefault="00C630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30A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7DB91A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01340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14648C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335309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4651B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90266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16A202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61610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0F2DA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DFEA6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65C06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543DD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7CC9E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42AF7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74D0D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41F64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51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83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ED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B7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7F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474812" w:rsidR="004738BE" w:rsidRPr="007277FF" w:rsidRDefault="00C630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B2A6C6" w:rsidR="00F86802" w:rsidRPr="00BE097D" w:rsidRDefault="00C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279222" w:rsidR="00F86802" w:rsidRPr="00BE097D" w:rsidRDefault="00C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79124D" w:rsidR="00F86802" w:rsidRPr="00BE097D" w:rsidRDefault="00C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D8ED0B" w:rsidR="00F86802" w:rsidRPr="00BE097D" w:rsidRDefault="00C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8CC9C3" w:rsidR="00F86802" w:rsidRPr="00BE097D" w:rsidRDefault="00C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9F77F9" w:rsidR="00F86802" w:rsidRPr="00BE097D" w:rsidRDefault="00C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2F4936" w:rsidR="00F86802" w:rsidRPr="00BE097D" w:rsidRDefault="00C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383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260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B229CF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ADF0F6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18790C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E43646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DBDD02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E3FBC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BA0B2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B41B9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04F70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C2DF9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D0BED4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3C12B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080B6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01089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F7999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D37A7C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94646C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843D0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F0956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F97A4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78C6E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89D05D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B4510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4A509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0CE38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19D12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ABC1D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DBEC01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8A47FA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17BB6" w:rsidR="009A6C64" w:rsidRPr="00140906" w:rsidRDefault="00C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C3E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73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1D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EE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6C3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76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227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AA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45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F5B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30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9F365A" w:rsidR="00884AB4" w:rsidRDefault="00C630A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C8A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30E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A4A1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C0C4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24D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3980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327D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006C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138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5EA0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5D2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34AC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26C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9F4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44EC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E89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34F0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30A5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