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0F2D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4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4E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59C117" w:rsidR="00CF4FE4" w:rsidRPr="00E81FBF" w:rsidRDefault="00A34E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01F11A" w:rsidR="008C5FA8" w:rsidRPr="007277FF" w:rsidRDefault="00A34E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45E7ED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CEB1B6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6AD2D4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519E63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ADDB41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72ACF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98F8D3" w:rsidR="004738BE" w:rsidRPr="00AF5E71" w:rsidRDefault="00A34E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47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B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79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B58F6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F7390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EBBE2F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865CD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F0C6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E3BE9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706B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41C5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92A7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F6815D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3993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E5B74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E14B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5646C" w:rsidR="009A6C64" w:rsidRPr="00A34E54" w:rsidRDefault="00A34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E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6854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A02F9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8931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941A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3428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56F6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6DD3C" w:rsidR="009A6C64" w:rsidRPr="00A34E54" w:rsidRDefault="00A34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E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7A505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97693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52A40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C28A9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6E03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D6D1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E54D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4FE14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BC120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25E1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15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F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F4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1A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3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78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1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2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1D388" w:rsidR="004738BE" w:rsidRPr="007277FF" w:rsidRDefault="00A34E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2B6C42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176256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591DED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BE73B5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A2C7B4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B81652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A03F91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A28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A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B37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54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7C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9B4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F4C7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104F5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3B196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C57EC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24C9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9D27F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D80B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83B93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4EE0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6D9F9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A1DB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86F9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EE40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7D44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516A2" w:rsidR="009A6C64" w:rsidRPr="00A34E54" w:rsidRDefault="00A34E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4E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B07EF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1E16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A5714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8248B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49CCF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813A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D9D8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139B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C1B3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B6433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3478B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0E530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5E00B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B533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2A694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0C697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F4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BF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1F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44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8B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E527CB" w:rsidR="004738BE" w:rsidRPr="007277FF" w:rsidRDefault="00A34E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1D1AC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E7C68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A4CA7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FD452C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1D074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FA444E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A3E425" w:rsidR="00F86802" w:rsidRPr="00BE097D" w:rsidRDefault="00A34E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3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21A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EB13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DE138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6DC3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74478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34EB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6CBA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8B4CB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A15C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F889A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D12EF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A6C69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7D14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8787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BF860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D322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F1666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9BCB6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733E3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EAE8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0833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C457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2A2D5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5A1E1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A17B3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14F4D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7E8A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AACF2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E03FC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95968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925FE" w:rsidR="009A6C64" w:rsidRPr="00140906" w:rsidRDefault="00A34E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37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3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5C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790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51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07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7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3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0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60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4E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1ADC2F" w:rsidR="00884AB4" w:rsidRDefault="00A34E5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4DE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A4167" w:rsidR="00884AB4" w:rsidRDefault="00A34E54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18A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F1FDB" w:rsidR="00884AB4" w:rsidRDefault="00A34E5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246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DC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494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D8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C54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22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7A9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3C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DE3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66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501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98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4C8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4E5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