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0D73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3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3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5C13882" w:rsidR="00CF4FE4" w:rsidRPr="00E81FBF" w:rsidRDefault="006833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4E6FCE" w:rsidR="008C5FA8" w:rsidRPr="007277FF" w:rsidRDefault="006833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7B577F" w:rsidR="004738BE" w:rsidRPr="00AF5E71" w:rsidRDefault="00683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7E990A" w:rsidR="004738BE" w:rsidRPr="00AF5E71" w:rsidRDefault="00683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E27CEE" w:rsidR="004738BE" w:rsidRPr="00AF5E71" w:rsidRDefault="00683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DD3421" w:rsidR="004738BE" w:rsidRPr="00AF5E71" w:rsidRDefault="00683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3A3D88" w:rsidR="004738BE" w:rsidRPr="00AF5E71" w:rsidRDefault="00683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22F504" w:rsidR="004738BE" w:rsidRPr="00AF5E71" w:rsidRDefault="00683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E1A08D" w:rsidR="004738BE" w:rsidRPr="00AF5E71" w:rsidRDefault="00683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6AE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4A4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9EB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9C4FA1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3C9710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29379B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BB91E5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5CC5B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97B06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5F1D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BF57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D1E9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2E3E1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A47B6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651B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9B186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E8D6C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76CD0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48D4E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A2E00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B489A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8FEC2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B4466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1A6DF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82EB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EEB6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E81A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872FA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276B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0C52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5497E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A0DD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F77B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C067F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1F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FA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94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63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D0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8A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8F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06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056DCC" w:rsidR="004738BE" w:rsidRPr="007277FF" w:rsidRDefault="006833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02A030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8D4DA4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0A23B8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A62061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B86814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AAC40C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29DAEA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6B3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1C3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CE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854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1EF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36B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59F090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346AE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FA079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A31C0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7A835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AF05C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6B8DF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7A18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FE30D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F49CD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2F50C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56CC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EC34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F1FE7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BD24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6A30C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C6512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EAEA2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06636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4394C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706F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D378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180B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A7F12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025C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D18E7" w:rsidR="009A6C64" w:rsidRPr="00683363" w:rsidRDefault="00683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6B095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C81AA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C164F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D195B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F60E7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56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8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E3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A1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8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9738CD" w:rsidR="004738BE" w:rsidRPr="007277FF" w:rsidRDefault="006833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E90C2F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C2B5AD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76172C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79D957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B79BB8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B92062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A5C2F3" w:rsidR="00F86802" w:rsidRPr="00BE097D" w:rsidRDefault="00683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180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DE9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63CEF5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9BF4A0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638F0F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5383B9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31C82D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8B135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B0EF1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548C1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ED9A1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89401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4D5AE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1C66C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4C6FF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3803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E0EE5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09844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14F5C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2DAAD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B5D45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2F837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AB62A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B3789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DDA5B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18C90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0C90D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46CE8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D8CF2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2FFEB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E8D9B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89233" w:rsidR="009A6C64" w:rsidRPr="00140906" w:rsidRDefault="00683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DB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8C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E1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8C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8A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67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A3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67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1F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58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33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BA63A" w:rsidR="00884AB4" w:rsidRDefault="00683363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5E9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2F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410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BA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09A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C3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BC6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70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558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A7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42B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41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D7E0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BF2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7AF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912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0CC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3363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