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BA7B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76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76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02B6E74" w:rsidR="00CF4FE4" w:rsidRPr="00E81FBF" w:rsidRDefault="006276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6A856C" w:rsidR="008C5FA8" w:rsidRPr="007277FF" w:rsidRDefault="006276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2D5F2B" w:rsidR="004738BE" w:rsidRPr="00AF5E71" w:rsidRDefault="0062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6039AE" w:rsidR="004738BE" w:rsidRPr="00AF5E71" w:rsidRDefault="0062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CBF09A" w:rsidR="004738BE" w:rsidRPr="00AF5E71" w:rsidRDefault="0062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6D5E23" w:rsidR="004738BE" w:rsidRPr="00AF5E71" w:rsidRDefault="0062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3B5056" w:rsidR="004738BE" w:rsidRPr="00AF5E71" w:rsidRDefault="0062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B46A09" w:rsidR="004738BE" w:rsidRPr="00AF5E71" w:rsidRDefault="0062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1BED7C" w:rsidR="004738BE" w:rsidRPr="00AF5E71" w:rsidRDefault="0062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B89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A69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FDD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C9FE40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87F520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D064ED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09AF26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16B75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328A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39929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CE042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BE37D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CA4CB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AC90D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66F1B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D358B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086E2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899E8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1C6E0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CFD09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2F18A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C8124" w:rsidR="009A6C64" w:rsidRPr="006276A2" w:rsidRDefault="006276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6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7FAC4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AECD7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2F13A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51B8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F16C0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A6499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E44FD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3F388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A5E72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DE9B5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E53D8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B6219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F3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5A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A6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2C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DB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95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D7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0C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291E92" w:rsidR="004738BE" w:rsidRPr="007277FF" w:rsidRDefault="006276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428D5F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764743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0B07C7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F8E0BC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117EBA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B7FBBC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F01D51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FA0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97D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BB9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F81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693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751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EDD488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7B184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43F4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848D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281A7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76C21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1B0A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D492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87D9A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A82B8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47A77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1C546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3FCD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0085A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690A5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FD14F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8B348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DBEDF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8FA57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5F8F5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07E8D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43B99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F45C4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510F7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4CCF2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C2B58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EB237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CBF0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3CF11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669B7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DA14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04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96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F8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F1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AF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54A130" w:rsidR="004738BE" w:rsidRPr="007277FF" w:rsidRDefault="006276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A29E03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238DC8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70C6CC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6A708E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4D2C38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A33141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3F0334" w:rsidR="00F86802" w:rsidRPr="00BE097D" w:rsidRDefault="0062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F2A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922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53D7C8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B7BFE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DED688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388197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2E7FEE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407BC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3686F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42A2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D5D40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E4FD1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F5FDB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295B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E4DF8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370E1" w:rsidR="009A6C64" w:rsidRPr="006276A2" w:rsidRDefault="006276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6A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B4F9F" w:rsidR="009A6C64" w:rsidRPr="006276A2" w:rsidRDefault="006276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6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1268E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5F824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9B20B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A1D4E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330DA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FEFD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3A6B2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49324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4CA87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BC5B2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22881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FA28B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7B52D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FCD14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8A453" w:rsidR="009A6C64" w:rsidRPr="00140906" w:rsidRDefault="0062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4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21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F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88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79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C9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70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A3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E5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E0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76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9C674" w:rsidR="00884AB4" w:rsidRDefault="006276A2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85C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2A2DA" w:rsidR="00884AB4" w:rsidRDefault="006276A2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FDB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F0C24" w:rsidR="00884AB4" w:rsidRDefault="006276A2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1BE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AE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F1F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C34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56A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62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474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A83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009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33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52E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8F9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8E50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276A2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