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1DC5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34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34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063BC20" w:rsidR="00CF4FE4" w:rsidRPr="00E81FBF" w:rsidRDefault="007034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208AEC" w:rsidR="008C5FA8" w:rsidRPr="007277FF" w:rsidRDefault="007034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FAB141" w:rsidR="004738BE" w:rsidRPr="00AF5E71" w:rsidRDefault="00703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4AF050" w:rsidR="004738BE" w:rsidRPr="00AF5E71" w:rsidRDefault="00703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B1A8E5" w:rsidR="004738BE" w:rsidRPr="00AF5E71" w:rsidRDefault="00703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357041" w:rsidR="004738BE" w:rsidRPr="00AF5E71" w:rsidRDefault="00703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96EB8B" w:rsidR="004738BE" w:rsidRPr="00AF5E71" w:rsidRDefault="00703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094AAB" w:rsidR="004738BE" w:rsidRPr="00AF5E71" w:rsidRDefault="00703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17C01D" w:rsidR="004738BE" w:rsidRPr="00AF5E71" w:rsidRDefault="007034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94B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657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DA4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85467F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92C391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8410FF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89F124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7ED9B0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C95B3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E542D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E6725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01732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80F89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110695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946E3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02D86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510CC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D8472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E7309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10DB6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FA68E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A2958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2A86EC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706F9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B1457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6B7DA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D7555D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08145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2E007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15665D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0B522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2BFA9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BDA17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47785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6A1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B6E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A6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D6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F0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AB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E53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11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E026D5" w:rsidR="004738BE" w:rsidRPr="007277FF" w:rsidRDefault="007034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0E5586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0B1D13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7740DB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C3E5EC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44AF26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F53639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DBA22B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497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F9D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6E7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E7A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05E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7BE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1C8C2C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F00CB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76248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5DD56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B86B8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24FEE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BF642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368B6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45BE1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5D0B1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4B5AE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6833F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FDE26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76B4B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C60B5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EE1FF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30E39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F121D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813CC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E4FB4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BB18D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CA3D3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A1AEF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5FB43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0EAFA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091D7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BAEBB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8A852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EC4E3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F8CB6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0745F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D2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31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C4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17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99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7A5ED4" w:rsidR="004738BE" w:rsidRPr="007277FF" w:rsidRDefault="007034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D51C60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E7D6AA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262709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D805B7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112A2C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94A17C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4931CD" w:rsidR="00F86802" w:rsidRPr="00BE097D" w:rsidRDefault="007034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35D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330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8B3301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917E1E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5F5E91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A13818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5E4ECD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A0814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4359F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862EB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7EB34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B2CFC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0F725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F58F8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A15D7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1D64A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F44B5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F9D67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67D86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A080C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434B8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24195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C2D16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43C79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3CFF2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DB0C2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14293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D80C7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9B652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92EB8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EDA46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52DE2" w:rsidR="009A6C64" w:rsidRPr="00140906" w:rsidRDefault="00703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E3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EC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602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FD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B0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65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95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C3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48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18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34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2C3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1F5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DA6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DD3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7B9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799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B1B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975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1C9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EF1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7B9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732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24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85F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D3D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9F0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A20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D29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492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