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75E4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1B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1B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D95D5A" w:rsidR="00CF4FE4" w:rsidRPr="00E81FBF" w:rsidRDefault="00271B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8AE1D2" w:rsidR="008C5FA8" w:rsidRPr="007277FF" w:rsidRDefault="00271B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1AA8AA" w:rsidR="004738BE" w:rsidRPr="00AF5E71" w:rsidRDefault="00271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A07476" w:rsidR="004738BE" w:rsidRPr="00AF5E71" w:rsidRDefault="00271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85290A" w:rsidR="004738BE" w:rsidRPr="00AF5E71" w:rsidRDefault="00271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FC8E71" w:rsidR="004738BE" w:rsidRPr="00AF5E71" w:rsidRDefault="00271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8D37B0" w:rsidR="004738BE" w:rsidRPr="00AF5E71" w:rsidRDefault="00271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5231C0" w:rsidR="004738BE" w:rsidRPr="00AF5E71" w:rsidRDefault="00271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E01999" w:rsidR="004738BE" w:rsidRPr="00AF5E71" w:rsidRDefault="00271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705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916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E95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BF7C94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41F931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77ABE6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0063FE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531D0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D988B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A3A8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D341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4F8DB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8278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527FB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EA9D6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D9E78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738EE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4783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882C8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F8173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F7FD4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94514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603A3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5CB44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5C84E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3BC25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EBD51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9D40E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21735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C5EAB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0FE0E" w:rsidR="009A6C64" w:rsidRPr="00271B18" w:rsidRDefault="00271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B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9CFA3" w:rsidR="009A6C64" w:rsidRPr="00271B18" w:rsidRDefault="00271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B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BEEFE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5BFD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D9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2A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F9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D5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9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D3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ED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53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F056AD" w:rsidR="004738BE" w:rsidRPr="007277FF" w:rsidRDefault="00271B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7C531A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E75FCE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3AFB2D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44C64F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D10BA5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1CD8E4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ED4801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11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AB9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04F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B6B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7C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A9F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25F27B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ACDEA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D8771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15BFF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6C1D1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CCB18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A5B5E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F344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F0F0F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C5DE8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5210B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A9454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E1040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168D8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60EF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3FACD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8EDEA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921CF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8A701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5D89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F6848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BA6FF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2CDE6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60BF2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EF641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3E1FC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4C68D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A17A1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092B3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0F527" w:rsidR="009A6C64" w:rsidRPr="00271B18" w:rsidRDefault="00271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B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C4DFF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8E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0D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31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C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9A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33B33F" w:rsidR="004738BE" w:rsidRPr="007277FF" w:rsidRDefault="00271B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07458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8971F9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BDF958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E8243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CD57E4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892DF6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78BD0C" w:rsidR="00F86802" w:rsidRPr="00BE097D" w:rsidRDefault="00271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985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D3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554E16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4F8C1F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B45C79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813479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FCF5D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AE505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B81CF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C3CFA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8217D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1952D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F257D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F76BC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05FF9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E4F93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2DC0E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F974D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2176A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C1609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48E75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A52B6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62259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42950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3067B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842BE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B7C70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0FC41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BC661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0BD4E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EEDB7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4EE20" w:rsidR="009A6C64" w:rsidRPr="00140906" w:rsidRDefault="00271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02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62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7E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96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C9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43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E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18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9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EE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1B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87CEB" w:rsidR="00884AB4" w:rsidRDefault="00271B18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23B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83FEE" w:rsidR="00884AB4" w:rsidRDefault="00271B18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5BB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7CA44" w:rsidR="00884AB4" w:rsidRDefault="00271B18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999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B0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30B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7B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864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9D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227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94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7F3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BF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955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51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49C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1B1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