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DF39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51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51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150B7BF" w:rsidR="00CF4FE4" w:rsidRPr="00E81FBF" w:rsidRDefault="002A51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7DCA6F" w:rsidR="008C5FA8" w:rsidRPr="007277FF" w:rsidRDefault="002A51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B524E" w:rsidR="004738BE" w:rsidRPr="00AF5E71" w:rsidRDefault="002A5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443A1E" w:rsidR="004738BE" w:rsidRPr="00AF5E71" w:rsidRDefault="002A5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F0E178" w:rsidR="004738BE" w:rsidRPr="00AF5E71" w:rsidRDefault="002A5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0A6E81" w:rsidR="004738BE" w:rsidRPr="00AF5E71" w:rsidRDefault="002A5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01522B" w:rsidR="004738BE" w:rsidRPr="00AF5E71" w:rsidRDefault="002A5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47ED58" w:rsidR="004738BE" w:rsidRPr="00AF5E71" w:rsidRDefault="002A5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B33E09" w:rsidR="004738BE" w:rsidRPr="00AF5E71" w:rsidRDefault="002A5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AC4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75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00B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3DCB35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42FF75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F70258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FC8FDF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575AF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8E1EF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6D48C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4270B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6FEB2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3085F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8D4A0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1E2F4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AC042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0175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6E37B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6DB92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F9100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D30F0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C5C2D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3296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90609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58943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E8FAC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A5A14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FAB6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461F0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D0906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E9D76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9603D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F194B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11CE2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DD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E8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A8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9C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A0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FD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C3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A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FD8C4" w:rsidR="004738BE" w:rsidRPr="007277FF" w:rsidRDefault="002A51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04AF7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9F40B6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65FB6A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9232ED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CEDE02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71A4F9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75CE0E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5E6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EA3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196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C7A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598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93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3A1391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04681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F665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DDED2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6E1DE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CD284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05C0C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34ACE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4BDF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AD3F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B4EA8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4282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484D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B08D8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577F7" w:rsidR="009A6C64" w:rsidRPr="002A51ED" w:rsidRDefault="002A51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1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8B4A5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40B39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CBF74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1D5C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D28B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74458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CAC9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D0303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90FA4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494B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D4ED1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30ED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200B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C6251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20F1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94406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35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C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71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14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10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859B86" w:rsidR="004738BE" w:rsidRPr="007277FF" w:rsidRDefault="002A51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BBF6AC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DDCFAB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28217B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E2F1CF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B4B5CD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76744D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DA57E5" w:rsidR="00F86802" w:rsidRPr="00BE097D" w:rsidRDefault="002A5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07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DD2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0B0891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02B10F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4C9A6B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3FB955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0A66E1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9D0EB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7A299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F25CB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AA658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AA490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6DB3B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73A34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C500C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D967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0B51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B748C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0A90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08DEB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16081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C7D67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23C6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D1BF6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8FCC5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A8632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4B509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3CA2D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A388C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4C6FA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E3713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D6E7D" w:rsidR="009A6C64" w:rsidRPr="00140906" w:rsidRDefault="002A5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48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0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9E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02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BB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05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A7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D0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92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0E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51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04A86" w:rsidR="00884AB4" w:rsidRDefault="002A51E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8E9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78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790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0C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665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22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485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FD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DFF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8D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F15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70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99D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85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EF8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3E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C65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51E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