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E197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7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7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B1BA19C" w:rsidR="00CF4FE4" w:rsidRPr="00E81FBF" w:rsidRDefault="00BF67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2C9406" w:rsidR="008C5FA8" w:rsidRPr="007277FF" w:rsidRDefault="00BF67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269284" w:rsidR="004738BE" w:rsidRPr="00AF5E71" w:rsidRDefault="00BF6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4F1C8" w:rsidR="004738BE" w:rsidRPr="00AF5E71" w:rsidRDefault="00BF6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82DF2C" w:rsidR="004738BE" w:rsidRPr="00AF5E71" w:rsidRDefault="00BF6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D58525" w:rsidR="004738BE" w:rsidRPr="00AF5E71" w:rsidRDefault="00BF6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5AFC25" w:rsidR="004738BE" w:rsidRPr="00AF5E71" w:rsidRDefault="00BF6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44B90E" w:rsidR="004738BE" w:rsidRPr="00AF5E71" w:rsidRDefault="00BF6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29C925" w:rsidR="004738BE" w:rsidRPr="00AF5E71" w:rsidRDefault="00BF67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3E3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CE6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DC9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2162E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BF4AC9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74640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E51380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4F5F7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1C28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71F15F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7D93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EFAE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3CA0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7BE8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EE9E7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4A99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80B7D0" w:rsidR="009A6C64" w:rsidRPr="00BF6713" w:rsidRDefault="00BF6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7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A52D0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E1AE4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3C3C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4ABB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A832D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23F7F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2A66A7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F7E92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9C0C2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F7135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9A56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47DA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FD66E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AE361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96D285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6201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700AF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1C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B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4E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96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D8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42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33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6E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DBADF3" w:rsidR="004738BE" w:rsidRPr="007277FF" w:rsidRDefault="00BF67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2BD7D3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A0E02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B430D4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C93A4B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4845FD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E98E38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9356D8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890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B60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731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6A2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757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587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0FC861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A491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31995E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C61E1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EB20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F9362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50CD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BB811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A08F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D2E53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C1604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F50C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EFB80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D6565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CB4F2" w:rsidR="009A6C64" w:rsidRPr="00BF6713" w:rsidRDefault="00BF67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71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CE57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504D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6F512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B0A14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295E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FF0B3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80B86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4A92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4897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377B25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EE7FE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55A27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BFB41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2D3F0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9436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F170E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44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8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3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24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009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C6BC99" w:rsidR="004738BE" w:rsidRPr="007277FF" w:rsidRDefault="00BF67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1FD7F2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DA61C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1E847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03681E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7032A5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219624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1679F5" w:rsidR="00F86802" w:rsidRPr="00BE097D" w:rsidRDefault="00BF67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0B9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F6B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1B09E2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91827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6DE8F5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14795C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33787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D33B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E6B7D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B457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30EB1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24AB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C7C33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494E0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B3C76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6150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73BBF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7154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10206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F6E5A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B34A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BA37F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FFD46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FC92E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3D67F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24FF3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3468B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A2B9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49671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FAFEE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3959E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075E8" w:rsidR="009A6C64" w:rsidRPr="00140906" w:rsidRDefault="00BF67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7F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0D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0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5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9D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3A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32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01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24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F8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7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0AE78" w:rsidR="00884AB4" w:rsidRDefault="00BF671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363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ADF2F" w:rsidR="00884AB4" w:rsidRDefault="00BF671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C34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19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EB9B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E2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6FF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04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19F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4B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43E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6DE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C66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1C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038A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9A6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6A2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6713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