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A99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3D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3D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1B3F22" w:rsidR="00CF4FE4" w:rsidRPr="00E81FBF" w:rsidRDefault="002F3D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DBD78" w:rsidR="008C5FA8" w:rsidRPr="007277FF" w:rsidRDefault="002F3D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4071DA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857426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24CB9E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164B70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C2FB03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596FCC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5E9ED6" w:rsidR="004738BE" w:rsidRPr="00AF5E71" w:rsidRDefault="002F3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334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84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C89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EF4D5E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376C4E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9D50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557E63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7B30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4B630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B29D7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E4E3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C948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C7452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BF71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E0EE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C6AF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73B7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6219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D9460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8C6E5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4874D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D8EC3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53EE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A6912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3D3B2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AA1A0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ACF81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B241D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1DC7C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640A3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785C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7F5BC" w:rsidR="009A6C64" w:rsidRPr="002F3DD1" w:rsidRDefault="002F3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D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2D11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58BA3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AB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58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2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4E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67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CE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FE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94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8D04D" w:rsidR="004738BE" w:rsidRPr="007277FF" w:rsidRDefault="002F3D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F6ABD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40C680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AC376A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F0EAD2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ECD40E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F60E1C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BBD676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E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D08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1B5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7A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90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2A8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169677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78307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313D3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F03C1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A588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B57F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26E5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F7FF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49D0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C529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32A57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79A7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4C56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D04E7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4CBE4" w:rsidR="009A6C64" w:rsidRPr="002F3DD1" w:rsidRDefault="002F3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D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FD473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D138E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A6C7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EBFE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C7CCE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29575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A2DCC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BC8F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8C2ED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47C3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04F1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7D9D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A118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E7BB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0FA9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D9D52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91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5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6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05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5E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B0EAF9" w:rsidR="004738BE" w:rsidRPr="007277FF" w:rsidRDefault="002F3D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7BC980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127573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9026A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0FE753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4DF941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4C5B49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95830" w:rsidR="00F86802" w:rsidRPr="00BE097D" w:rsidRDefault="002F3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98E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39B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27139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B09D4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82810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E3332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65FD28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FBD75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98451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ED0B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D31D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A8211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0B78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E6AD9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38F6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C9A7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C3914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B195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B631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4231A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29D1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A235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A817C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EA635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5B44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A6A81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009F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AC60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BE376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3A71B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FE705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986EF" w:rsidR="009A6C64" w:rsidRPr="00140906" w:rsidRDefault="002F3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A6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1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AC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1E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EC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35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7A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5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A5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64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3D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4DC92" w:rsidR="00884AB4" w:rsidRDefault="002F3DD1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4D1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5B685" w:rsidR="00884AB4" w:rsidRDefault="002F3DD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70E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02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777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54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597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2E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8A0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AE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50E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6B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A5F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DA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533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CE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79A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3DD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