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ECD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2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25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2D5FBA" w:rsidR="00CF4FE4" w:rsidRPr="00E81FBF" w:rsidRDefault="008125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3DC690" w:rsidR="008C5FA8" w:rsidRPr="007277FF" w:rsidRDefault="008125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2802F0" w:rsidR="004738BE" w:rsidRPr="00AF5E71" w:rsidRDefault="0081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7C6F97" w:rsidR="004738BE" w:rsidRPr="00AF5E71" w:rsidRDefault="0081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00BD8E" w:rsidR="004738BE" w:rsidRPr="00AF5E71" w:rsidRDefault="0081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726DDA" w:rsidR="004738BE" w:rsidRPr="00AF5E71" w:rsidRDefault="0081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9B3911" w:rsidR="004738BE" w:rsidRPr="00AF5E71" w:rsidRDefault="0081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0ECDA3" w:rsidR="004738BE" w:rsidRPr="00AF5E71" w:rsidRDefault="0081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8493D3" w:rsidR="004738BE" w:rsidRPr="00AF5E71" w:rsidRDefault="008125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FD8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7FD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9CA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3FC0F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2B2F3C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BCC466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6C173C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482F1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5164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D17A5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A4986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CD2D0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26101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EE093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CA79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D9BC6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AD9B0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F0DE2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BBE43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787A4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8C692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B725F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C80A9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859D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C90D8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15AE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88A6E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32E13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454F7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89186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2ECC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26085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55CC0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AB8E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4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77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B2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F4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78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BD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CF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5B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7D0B7F" w:rsidR="004738BE" w:rsidRPr="007277FF" w:rsidRDefault="008125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BC7F5C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6DF018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0DCEB4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5C84E0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002BA4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0DCDEF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580B49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FC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35A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58D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5D8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20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950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1008D0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453C5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19C2E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ED116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D2C3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295D3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7041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AB40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8075D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17623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E68A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C4EE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5A849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D9A52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6A1A4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1591C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75B6C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4B28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7814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34329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5EB62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3B4CE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44D08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F6135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B23D5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DED25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69370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1430F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1D3B3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D66B4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3BA37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B7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6A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E4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48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66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FE9095" w:rsidR="004738BE" w:rsidRPr="007277FF" w:rsidRDefault="008125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FE74F3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60DB6E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EC2F38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ABFE8D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8AB921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757477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E143CA" w:rsidR="00F86802" w:rsidRPr="00BE097D" w:rsidRDefault="008125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A74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3F1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91AF9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AE56B7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05ABE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5F499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A2D81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27AC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78888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78D38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80502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8A08D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05643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80A2D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CE03C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7ED1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1997C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CAC08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5F71F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AD260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6BD6C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C57CB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4CD46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89AA0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B1FD3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3F765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A9437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7B9D0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00334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F4C2F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E712A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37976" w:rsidR="009A6C64" w:rsidRPr="00140906" w:rsidRDefault="008125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77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FE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5A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94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0B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E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95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69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70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A0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25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D6A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BBC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A0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1DD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79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C16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93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DF6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920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48A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F4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CFC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89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EED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A3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1BE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CD9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553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259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