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04CB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3F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3F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FA6E91D" w:rsidR="00CF4FE4" w:rsidRPr="00E81FBF" w:rsidRDefault="00063F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E06CA1" w:rsidR="008C5FA8" w:rsidRPr="007277FF" w:rsidRDefault="00063F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0E4D1D" w:rsidR="004738BE" w:rsidRPr="00AF5E71" w:rsidRDefault="00063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0938B8" w:rsidR="004738BE" w:rsidRPr="00AF5E71" w:rsidRDefault="00063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37EE68" w:rsidR="004738BE" w:rsidRPr="00AF5E71" w:rsidRDefault="00063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B66DEE" w:rsidR="004738BE" w:rsidRPr="00AF5E71" w:rsidRDefault="00063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4F802D" w:rsidR="004738BE" w:rsidRPr="00AF5E71" w:rsidRDefault="00063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8CA6D0" w:rsidR="004738BE" w:rsidRPr="00AF5E71" w:rsidRDefault="00063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EF2DCE" w:rsidR="004738BE" w:rsidRPr="00AF5E71" w:rsidRDefault="00063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C9B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FDD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8E9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84A0DE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648765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2E2490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07E2C1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83DC6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7F0AD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9B5E4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6D105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439A2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CC8AF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7945C9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CE3C1F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341AC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CC62C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A6A9B3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49BFA5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16887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94B05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C1854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C01E8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F9545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9BC7F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530B2B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0413C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6CC95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2E3B86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DC405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F95CB1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BE5E4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3FA4B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DB42D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62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390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DA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22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AB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85B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C77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D1A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7E0739" w:rsidR="004738BE" w:rsidRPr="007277FF" w:rsidRDefault="00063F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8E11ED" w:rsidR="00F86802" w:rsidRPr="00BE097D" w:rsidRDefault="00063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0B4160" w:rsidR="00F86802" w:rsidRPr="00BE097D" w:rsidRDefault="00063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7C59FF" w:rsidR="00F86802" w:rsidRPr="00BE097D" w:rsidRDefault="00063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5D5298" w:rsidR="00F86802" w:rsidRPr="00BE097D" w:rsidRDefault="00063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AADB3D" w:rsidR="00F86802" w:rsidRPr="00BE097D" w:rsidRDefault="00063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1EF939" w:rsidR="00F86802" w:rsidRPr="00BE097D" w:rsidRDefault="00063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ACCA62" w:rsidR="00F86802" w:rsidRPr="00BE097D" w:rsidRDefault="00063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66B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A21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9E7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F35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194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D0B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2B5D96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6EAE4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BB5B5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160CD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E1063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96B66E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913E1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31FDFB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5DA11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263E6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C728A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A37928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28B83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69E06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D4FF9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537A07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53067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4E5AB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E2010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65685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832E9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04584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617247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EC047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E3B33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64555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F26BB5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9F610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9CACA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A2169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DC8C6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DC2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8D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31E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91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9A2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FD699F" w:rsidR="004738BE" w:rsidRPr="007277FF" w:rsidRDefault="00063F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5BA55E" w:rsidR="00F86802" w:rsidRPr="00BE097D" w:rsidRDefault="00063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0829DC" w:rsidR="00F86802" w:rsidRPr="00BE097D" w:rsidRDefault="00063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6DC7F1" w:rsidR="00F86802" w:rsidRPr="00BE097D" w:rsidRDefault="00063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1D1486" w:rsidR="00F86802" w:rsidRPr="00BE097D" w:rsidRDefault="00063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22C434" w:rsidR="00F86802" w:rsidRPr="00BE097D" w:rsidRDefault="00063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0F3BCD" w:rsidR="00F86802" w:rsidRPr="00BE097D" w:rsidRDefault="00063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A5E6B6" w:rsidR="00F86802" w:rsidRPr="00BE097D" w:rsidRDefault="00063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5F6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0DB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B627C7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16FDF8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24B8AD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30AD65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C7950E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FC38C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CDEC5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16A2B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EAAD9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4E8842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C0041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6C648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57E3F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509B39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DFAD9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B9F6E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12A8A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7B2F8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86098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E8371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5DBCE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4B304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B94D44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ED5E3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472AA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DE8C5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4536C7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FCC06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E3E44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48E7B" w:rsidR="009A6C64" w:rsidRPr="00140906" w:rsidRDefault="00063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AE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5C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B1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3B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AF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6F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3F1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A9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6E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00C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3F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38A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FF00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AED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C235B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3A0A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938E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417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A99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C46F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40B3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F8F0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C4F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3DD4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0523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0C7B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3714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AEA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675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F34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