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EE8D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32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32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525E5E" w:rsidR="00CF4FE4" w:rsidRPr="00E81FBF" w:rsidRDefault="001932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D7566E" w:rsidR="008C5FA8" w:rsidRPr="007277FF" w:rsidRDefault="001932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AB12F0" w:rsidR="004738BE" w:rsidRPr="00AF5E71" w:rsidRDefault="00193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7A0E67" w:rsidR="004738BE" w:rsidRPr="00AF5E71" w:rsidRDefault="00193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244E9E" w:rsidR="004738BE" w:rsidRPr="00AF5E71" w:rsidRDefault="00193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C8EA1D" w:rsidR="004738BE" w:rsidRPr="00AF5E71" w:rsidRDefault="00193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E2D7C7" w:rsidR="004738BE" w:rsidRPr="00AF5E71" w:rsidRDefault="00193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4406AA" w:rsidR="004738BE" w:rsidRPr="00AF5E71" w:rsidRDefault="00193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BF09E4" w:rsidR="004738BE" w:rsidRPr="00AF5E71" w:rsidRDefault="00193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31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489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979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3EED37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DA0BDE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8165CE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14A86E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88C59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651C2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63BD2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18EC2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F8304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FCFF6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7D666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9D6E4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60D03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33132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2F50B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EAE22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50353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B1093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21548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E610A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CD2FF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1DFA7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FB12B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0962B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7A0D1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03BF9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A0149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6CA3B" w:rsidR="009A6C64" w:rsidRPr="00193204" w:rsidRDefault="00193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20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0E203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6BFE0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957B0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5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A1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AA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07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DC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E6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21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AC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C9D3B" w:rsidR="004738BE" w:rsidRPr="007277FF" w:rsidRDefault="001932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D16394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BB9096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E057C6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EEFC8E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CD089C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C7FED8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AA16FC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F0E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665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D2B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A46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C63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A97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B4EB1E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6BB6F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FF4E4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AE4A3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5E247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719DD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F67D4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A9692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67EE6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4B1C3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342A3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74466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B9626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54289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0658F" w:rsidR="009A6C64" w:rsidRPr="00193204" w:rsidRDefault="00193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2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426A0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B7279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86AE1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F1A47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7B08C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E160B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9FD9E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E15AF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929C4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6B5E9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25228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F2FBE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CE148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95E6C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3A5C7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56406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B0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43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9D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3B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21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0E85D5" w:rsidR="004738BE" w:rsidRPr="007277FF" w:rsidRDefault="001932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4C7835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EE9E16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DED31B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ED8B31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07DEE9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8B0395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CAA1C0" w:rsidR="00F86802" w:rsidRPr="00BE097D" w:rsidRDefault="00193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0BE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276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D2587F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9FFC46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953D3B" w:rsidR="009A6C64" w:rsidRPr="00193204" w:rsidRDefault="00193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2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407137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901A99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C28F9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B0EFC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B90A2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9C394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75DF4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127B0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D024F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29B45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493B9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BAD2F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D6260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36BF2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71810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2DF4D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B3183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601B8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DF127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4B299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83B8B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84F80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562C7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6243C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21971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3AAF3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4540A" w:rsidR="009A6C64" w:rsidRPr="00140906" w:rsidRDefault="00193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8D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CC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5B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E4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F6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3C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AE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64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76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07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32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7D9FB" w:rsidR="00884AB4" w:rsidRDefault="00193204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A3F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B2CDF" w:rsidR="00884AB4" w:rsidRDefault="0019320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200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825B8" w:rsidR="00884AB4" w:rsidRDefault="00193204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7AF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5AE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CCF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98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2A0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4D7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903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9A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860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239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88F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C4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6B2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320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