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ED0A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66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66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D7C800A" w:rsidR="00CF4FE4" w:rsidRPr="00E81FBF" w:rsidRDefault="00A166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F638CD" w:rsidR="008C5FA8" w:rsidRPr="007277FF" w:rsidRDefault="00A166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4283BA" w:rsidR="004738BE" w:rsidRPr="00AF5E71" w:rsidRDefault="00A16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AF47D9" w:rsidR="004738BE" w:rsidRPr="00AF5E71" w:rsidRDefault="00A16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74CCEA" w:rsidR="004738BE" w:rsidRPr="00AF5E71" w:rsidRDefault="00A16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DDF983" w:rsidR="004738BE" w:rsidRPr="00AF5E71" w:rsidRDefault="00A16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C24CAF" w:rsidR="004738BE" w:rsidRPr="00AF5E71" w:rsidRDefault="00A16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2BA87F" w:rsidR="004738BE" w:rsidRPr="00AF5E71" w:rsidRDefault="00A16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836964" w:rsidR="004738BE" w:rsidRPr="00AF5E71" w:rsidRDefault="00A16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5E9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6A5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716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8CC610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AABB3A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6A2A89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AB6D7C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24728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F9F7F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1898E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42001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0C2C6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1F2E2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DE9A2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8F16F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38123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C2F01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33904" w:rsidR="009A6C64" w:rsidRPr="00A16673" w:rsidRDefault="00A16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6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FE85D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80860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85D79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2F766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F9C8C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40EEB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0EE15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3E58B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CA242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9B42E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6595D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05EF9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CF46A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8653C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DD784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2728A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11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9E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C7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61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01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1D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29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A0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6011F9" w:rsidR="004738BE" w:rsidRPr="007277FF" w:rsidRDefault="00A166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111506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8ADB89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F50C44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BF2CD2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58A86E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6850ED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E60677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3D5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BE3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C11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F19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0D2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204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CAC7CA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85587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5C292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D4A4D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F6FCA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A8A51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6FAB7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72658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F0798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18895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3DB5D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F474D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F6CF4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C7DDC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A1009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84ABD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5D2C0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8474A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F9F2F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A95E6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9E443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6CC85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7C542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9D2B1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34659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0B4A4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B188A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C5E89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D3628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7AF17" w:rsidR="009A6C64" w:rsidRPr="00A16673" w:rsidRDefault="00A16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67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3FCC7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51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38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62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18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8F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34CB0D" w:rsidR="004738BE" w:rsidRPr="007277FF" w:rsidRDefault="00A166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A52371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F5E0AF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FD19AD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0F981B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81E032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F45CEE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879B9F" w:rsidR="00F86802" w:rsidRPr="00BE097D" w:rsidRDefault="00A16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087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F2D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92E2D9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38B3D5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EB935F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3E38BF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5915AD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F2CA6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EE8E5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5CA8A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53C75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DD48E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453D0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37A8B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BF847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74803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F60CD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0CEDD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A5032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4C324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A86C0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BB440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E3839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96120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1FF09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9A0AE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F1BF9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C1715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67602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59092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5EF59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83600" w:rsidR="009A6C64" w:rsidRPr="00140906" w:rsidRDefault="00A16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C4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7F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ED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75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7B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01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61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E7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CA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37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66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14E54" w:rsidR="00884AB4" w:rsidRDefault="00A16673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D65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84115" w:rsidR="00884AB4" w:rsidRDefault="00A16673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E9B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1F5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179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05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3BF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586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BEB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AE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99C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AA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0DA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8ED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8BE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662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0D9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6673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