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9931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42ABA85" w:rsidR="00CF4FE4" w:rsidRPr="00E81FBF" w:rsidRDefault="00E37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E5D517" w:rsidR="008C5FA8" w:rsidRPr="007277FF" w:rsidRDefault="00E37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3DC083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28A280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23AFA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F3A286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B9B72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0C0B89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59DD7A" w:rsidR="004738BE" w:rsidRPr="00AF5E71" w:rsidRDefault="00E37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D9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DBE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05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EFAA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509A3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9BEF1B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0E289D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D5B2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9FC4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F73A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4101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81A6A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44AD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08723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0A9D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9D53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E6811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3952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FB24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DFC3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07CA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D5EF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389E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354EF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D43C1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9515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3B61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3F9E2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7E84F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C173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1A4E5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EF27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7E5CD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2252A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8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D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9E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55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48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E0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EB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C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A80C6" w:rsidR="004738BE" w:rsidRPr="007277FF" w:rsidRDefault="00E37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4F39E1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C73CC8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546A00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2729CD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CC3665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DF13C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542A85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36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6ED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B9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5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9E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C6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5C63AB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A4635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5C75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75EC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F0CD1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AE82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56FB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EC834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A42D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5591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409B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BD2BD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DF411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3107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03EA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60173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2AE2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42F0A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81DF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31B7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93A6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76FDD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C5AF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3A3B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D17A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FA225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861D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8E56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5F5B4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FE52A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D4F3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4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DC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27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B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3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E26370" w:rsidR="004738BE" w:rsidRPr="007277FF" w:rsidRDefault="00E37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A6526E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6738A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572D95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B1AB5C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CC6B4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3C328F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19A8E" w:rsidR="00F86802" w:rsidRPr="00BE097D" w:rsidRDefault="00E37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4D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B8B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2F288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CD1C4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B7781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EE4A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40FBC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2C2BA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5414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07EE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1C166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02E3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FA3D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8BD34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115E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CEBA5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09329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FEB4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AAC6B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BFE6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CB5FD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53EA2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582DE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96640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30493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CA2E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65864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CD90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97AEC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73663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F9D18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5C417" w:rsidR="009A6C64" w:rsidRPr="00140906" w:rsidRDefault="00E37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0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A5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E1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5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08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B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E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4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E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2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D2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29B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95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9F4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EC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D63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B5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A4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E86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5CC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857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416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17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BCC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CE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BD6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E6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BB9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7E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