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DB51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2F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2F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E949A6" w:rsidR="00CF4FE4" w:rsidRPr="00E81FBF" w:rsidRDefault="00F72F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62D8D" w:rsidR="008C5FA8" w:rsidRPr="007277FF" w:rsidRDefault="00F72F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41A227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73A341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5B1083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B028D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DD69B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F82A98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10DA64" w:rsidR="004738BE" w:rsidRPr="00AF5E71" w:rsidRDefault="00F72F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5A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6B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6D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1C73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EA9CCC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6FB1F5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4256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DBE1B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028B7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C7E7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A40E1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DEA5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0F6BB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DD99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24335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928E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6AEF8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EFF7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0BD11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D45C2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82AB8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3D886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4F885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025DB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7EC9B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3C28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AF288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16E51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58468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2A18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B7B8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EF10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C8DA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DF8A8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8E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6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CE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C1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3A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9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3D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6E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37DE9A" w:rsidR="004738BE" w:rsidRPr="007277FF" w:rsidRDefault="00F72F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93F853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9EDB6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3484C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AB1ED3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62165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D31E5E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6C5AD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0E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786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332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B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440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AE4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51D5C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B9B6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9B33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F7642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D843D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0352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96E3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D8970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0825C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C2B39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0DC2E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47486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29498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5CF9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657C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6599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69860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223F7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71856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8BDBC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2C47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BCB61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9E45C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C6BF7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C2710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AFAE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6D5C4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07930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8FD3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4E8D2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8AC5A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8B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79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5F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F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BF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6AC6D4" w:rsidR="004738BE" w:rsidRPr="007277FF" w:rsidRDefault="00F72F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A8AF5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09696A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73ADB9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DCADA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4EC71D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503FC3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31314" w:rsidR="00F86802" w:rsidRPr="00BE097D" w:rsidRDefault="00F72F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19A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A52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6CDDD1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5BF8E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3408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BBF69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11BEC1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3DABB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3BD69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55554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D21EE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7E7E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4068C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89CE4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A83F0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9169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84079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D21B7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D3D87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748AF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87814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711BE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E61B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FABCE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4D545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4DC4E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5ED64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C2F20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05883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4C5C6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05FB2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44966" w:rsidR="009A6C64" w:rsidRPr="00140906" w:rsidRDefault="00F72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07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3E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11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6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BE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E1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F9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1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C6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C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2F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07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40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04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2AD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93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88C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05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CD8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60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8E0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D3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A0B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3D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0A9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D4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65C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D2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2A6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2F1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