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668C6DEB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6C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6C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02510DDA" w:rsidR="008C5FA8" w:rsidRPr="002F46BA" w:rsidRDefault="00D86C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027BB2B2" w:rsidR="004738BE" w:rsidRPr="00AF5E71" w:rsidRDefault="00D86CEC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59354E5B" w:rsidR="004738BE" w:rsidRPr="00AF5E71" w:rsidRDefault="00D86CEC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1C48CC52" w:rsidR="004738BE" w:rsidRPr="00AF5E71" w:rsidRDefault="00D86CEC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7EE74B92" w:rsidR="004738BE" w:rsidRPr="00AF5E71" w:rsidRDefault="00D86CEC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2C301C2E" w:rsidR="004738BE" w:rsidRPr="00AF5E71" w:rsidRDefault="00D86CEC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4087734D" w:rsidR="004738BE" w:rsidRPr="00AF5E71" w:rsidRDefault="00D86CEC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429CC9AD" w:rsidR="004738BE" w:rsidRPr="00AF5E71" w:rsidRDefault="00D86CEC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6CF139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7D2C0A3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1D9155F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588D60C5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4A2ACE13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4BF4F2F4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5AF5B6E7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0D8F18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EAD26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F45080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EC267A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31913E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F9917D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4027D7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E79F26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7D41B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12DFFA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7663EC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0A2AE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CFB91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56BF6E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18D826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2DA8C4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1CA02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507E5D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4E1D0F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BFBA47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D4406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64586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44E5E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92ABAE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9CAB51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FD90C6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FC9311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A2D60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F8D4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011B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7F50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F3F3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4A0E7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A602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E8498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1427D843" w:rsidR="004738BE" w:rsidRPr="002F46BA" w:rsidRDefault="00D86CEC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6206B153" w:rsidR="0090695B" w:rsidRPr="00BE097D" w:rsidRDefault="00D86CEC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7DD1033E" w:rsidR="0090695B" w:rsidRPr="00BE097D" w:rsidRDefault="00D86CEC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51BC2905" w:rsidR="0090695B" w:rsidRPr="00BE097D" w:rsidRDefault="00D86CEC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7CD93672" w:rsidR="0090695B" w:rsidRPr="00BE097D" w:rsidRDefault="00D86CEC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75E363B5" w:rsidR="0090695B" w:rsidRPr="00BE097D" w:rsidRDefault="00D86CEC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06343F2F" w:rsidR="0090695B" w:rsidRPr="00BE097D" w:rsidRDefault="00D86CEC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3ED7E855" w:rsidR="0090695B" w:rsidRPr="00BE097D" w:rsidRDefault="00D86CEC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2858CBA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718AA8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6F75E63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190D9F1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3A9C86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21E76E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1430C624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78EC2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F2209E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2125E6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1D3CF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DB2B0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0CB41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B5D01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AEE825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4FE3A5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B749B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EA488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91625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A8CCE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183BD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CF76A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68111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0FAB40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40A33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BD375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51B30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76E72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750C0A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20FCA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DF8462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2EFAD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A8D7C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B0CEC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3D4436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40EEFB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052B17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2DCA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807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4E25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C1C3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43B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39A7944E" w:rsidR="004738BE" w:rsidRPr="002F46BA" w:rsidRDefault="00D86CEC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2B238014" w:rsidR="00267A21" w:rsidRPr="00BE097D" w:rsidRDefault="00D86CEC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17592544" w:rsidR="00267A21" w:rsidRPr="00BE097D" w:rsidRDefault="00D86CEC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222CA070" w:rsidR="00267A21" w:rsidRPr="00BE097D" w:rsidRDefault="00D86CEC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186BB3CD" w:rsidR="00267A21" w:rsidRPr="00BE097D" w:rsidRDefault="00D86CEC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39468F07" w:rsidR="00267A21" w:rsidRPr="00BE097D" w:rsidRDefault="00D86CEC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4F4A2F94" w:rsidR="00267A21" w:rsidRPr="00BE097D" w:rsidRDefault="00D86CEC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162BC304" w:rsidR="00267A21" w:rsidRPr="00BE097D" w:rsidRDefault="00D86CEC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1D5B76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58D1D5F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57E068D4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5ED64576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20D5D855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0BF1CA3E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4C92AA5F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744DF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0E9E0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E0918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7A5DF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E147E8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46DF2F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F5782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88380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474427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59955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191B0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23629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F9115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5F01E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ABF33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F3C5EF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35DE87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FB8FA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FABFE0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011FC2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16E5F5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7725B6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863E4B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DA217E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80524" w:rsidR="009A6C64" w:rsidRPr="005F4F46" w:rsidRDefault="00D8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A0E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07FE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0459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39DF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32072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4A0B7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A59A1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5F6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F17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5FB7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D86CEC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86CEC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