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D747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2C6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2C6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FF130F0" w:rsidR="004A7F4E" w:rsidRPr="006C2771" w:rsidRDefault="00452C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B80308" w:rsidR="00266CB6" w:rsidRPr="009C572F" w:rsidRDefault="00452C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4D68E8" w:rsidR="000D4B2E" w:rsidRPr="006C2771" w:rsidRDefault="00452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DFDA9F" w:rsidR="000D4B2E" w:rsidRPr="006C2771" w:rsidRDefault="00452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179962" w:rsidR="000D4B2E" w:rsidRPr="006C2771" w:rsidRDefault="00452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B10D98" w:rsidR="000D4B2E" w:rsidRPr="006C2771" w:rsidRDefault="00452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180694" w:rsidR="000D4B2E" w:rsidRPr="006C2771" w:rsidRDefault="00452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2FEBBF" w:rsidR="000D4B2E" w:rsidRPr="006C2771" w:rsidRDefault="00452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F11A53" w:rsidR="000D4B2E" w:rsidRPr="006C2771" w:rsidRDefault="00452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D16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94F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A899FF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8974B1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7247C6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7924F7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BED430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01A606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1D9F35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1367D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95FF0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447714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355D8B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70BC22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858F2D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BA440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4BE03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A91124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F14A4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5ED9B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CA587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4DF25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005DCF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CBCCC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30DE53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0CFC9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8CF4E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4C0B8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7E73C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CE763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DD35B5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735B3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7B6D74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22D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B5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29C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22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32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821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0B3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41B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50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2A8EA7" w:rsidR="00266CB6" w:rsidRPr="009C572F" w:rsidRDefault="00452C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3F0B8B" w:rsidR="001458D3" w:rsidRPr="006C2771" w:rsidRDefault="00452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59C045" w:rsidR="001458D3" w:rsidRPr="006C2771" w:rsidRDefault="00452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57CB0C" w:rsidR="001458D3" w:rsidRPr="006C2771" w:rsidRDefault="00452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261938" w:rsidR="001458D3" w:rsidRPr="006C2771" w:rsidRDefault="00452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380CB9" w:rsidR="001458D3" w:rsidRPr="006C2771" w:rsidRDefault="00452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D6083F" w:rsidR="001458D3" w:rsidRPr="006C2771" w:rsidRDefault="00452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EC682B" w:rsidR="001458D3" w:rsidRPr="006C2771" w:rsidRDefault="00452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556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53E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EFE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BA8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651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04F9B6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9384B8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375B0B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A89E8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BB9E5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62AFD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74F89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21D32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DE7E7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4BF63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E3547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EAFA6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38C14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0572C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1736F3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E6E98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54B88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8D9FD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3AE50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16B42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C46E0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7E4B82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80F49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0C715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30570" w:rsidR="009A6C64" w:rsidRPr="00452C60" w:rsidRDefault="00452C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2C6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9A9B1A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5CFCD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3D3D7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968D1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66B76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B31E4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5F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0A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1F0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2E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DE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C2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112BFD" w:rsidR="00266CB6" w:rsidRPr="009C572F" w:rsidRDefault="00452C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776391" w:rsidR="001458D3" w:rsidRPr="006C2771" w:rsidRDefault="00452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EBA8DF" w:rsidR="001458D3" w:rsidRPr="006C2771" w:rsidRDefault="00452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D82734" w:rsidR="001458D3" w:rsidRPr="006C2771" w:rsidRDefault="00452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6C3796" w:rsidR="001458D3" w:rsidRPr="006C2771" w:rsidRDefault="00452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2E1709" w:rsidR="001458D3" w:rsidRPr="006C2771" w:rsidRDefault="00452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CC91BB" w:rsidR="001458D3" w:rsidRPr="006C2771" w:rsidRDefault="00452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D690FA" w:rsidR="001458D3" w:rsidRPr="006C2771" w:rsidRDefault="00452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1E5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78705A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922E2E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8B0584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377BCB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4F2F71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3875FB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17EFB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21BFF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76681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63F11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EB2EA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B8223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82FE1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BB26B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C87FBE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CBA95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A6425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A6933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275D8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61859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FB5AE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B59E1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426D8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456D4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47066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8EA47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745DF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3398B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42D76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3799EB" w:rsidR="009A6C64" w:rsidRPr="006C2771" w:rsidRDefault="00452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8C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15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EE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39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E4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A1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92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84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FD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72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6C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AD3B66" w:rsidR="004A7F4E" w:rsidRPr="006C2771" w:rsidRDefault="00452C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800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74B4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3390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4ED9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39FF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F4E3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1226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CC74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4F6B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A1C9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CDC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B85A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948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7956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CC6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F0F8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BB92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2C60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