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51A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32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32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AA5E11" w:rsidR="004A7F4E" w:rsidRPr="006C2771" w:rsidRDefault="00AD32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FF74A7" w:rsidR="00266CB6" w:rsidRPr="009C572F" w:rsidRDefault="00AD3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4522F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1E347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AFF24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80390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9325C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9871C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34884" w:rsidR="000D4B2E" w:rsidRPr="006C2771" w:rsidRDefault="00AD3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0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2A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804D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6859C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11FC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EC59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E5C82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B844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07E9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3C20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377ED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AC5A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10C6B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2C0F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76E0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E9504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C2B4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D6D8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2E209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98FEE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EDD0E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0ABE1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0543B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6EF59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5C2D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959EE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A6EE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1672C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DB7CD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4731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1887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6B07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2C8D1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E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6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8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A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CD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9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E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8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D2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79900C" w:rsidR="00266CB6" w:rsidRPr="009C572F" w:rsidRDefault="00AD3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AA3A8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8AF12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95411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F1EFF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D0B72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1AD36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87D65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E1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7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C5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2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F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B839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7A52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B0FE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22831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EB34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E02E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406F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7C2CB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5570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7AB1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2FBC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18C4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5C5DD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B307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927D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DD634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F0E3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629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6740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D13D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D68DC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7CF2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ABD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5E2D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33BB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16B3D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2F659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5813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7A00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1CF4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3BAF2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7A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2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4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43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0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6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40260D" w:rsidR="00266CB6" w:rsidRPr="009C572F" w:rsidRDefault="00AD3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2E94E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F27ED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3C960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61261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6C4EA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57192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EE81B" w:rsidR="001458D3" w:rsidRPr="006C2771" w:rsidRDefault="00AD3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E5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6D08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8DCE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613E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3211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816E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C2B8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BF68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03BDC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5D24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60B3D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A6F3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76CC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CF6F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26C8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DE60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60B1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D8337" w:rsidR="009A6C64" w:rsidRPr="00AD322B" w:rsidRDefault="00AD3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723C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D6F38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F6DB3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AB12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BF94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C6F0B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A9A4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4E7CA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2FB46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D7B95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48D87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1D150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2BFCF" w:rsidR="009A6C64" w:rsidRPr="006C2771" w:rsidRDefault="00AD3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53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4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92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6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5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6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3D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D4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B6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0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98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93436" w:rsidR="004A7F4E" w:rsidRPr="006C2771" w:rsidRDefault="00AD3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31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ED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BB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B7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06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1D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79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75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A9C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B0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61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AE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BA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65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DB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74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C6A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32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