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EDD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10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105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6647C3" w:rsidR="004A7F4E" w:rsidRPr="006C2771" w:rsidRDefault="00B010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667045" w:rsidR="00266CB6" w:rsidRPr="009C572F" w:rsidRDefault="00B01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3054A" w:rsidR="000D4B2E" w:rsidRPr="006C2771" w:rsidRDefault="00B01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BB57DB" w:rsidR="000D4B2E" w:rsidRPr="006C2771" w:rsidRDefault="00B01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41D353" w:rsidR="000D4B2E" w:rsidRPr="006C2771" w:rsidRDefault="00B01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5F63A" w:rsidR="000D4B2E" w:rsidRPr="006C2771" w:rsidRDefault="00B01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E360E" w:rsidR="000D4B2E" w:rsidRPr="006C2771" w:rsidRDefault="00B01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FE2E8" w:rsidR="000D4B2E" w:rsidRPr="006C2771" w:rsidRDefault="00B01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E73B0" w:rsidR="000D4B2E" w:rsidRPr="006C2771" w:rsidRDefault="00B01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EF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67B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0CB83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9E528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19CB1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968D7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85C3F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FFACF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C9D4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A026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24A84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7309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01A5D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6D214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0C0F9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E3D6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2612F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6062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D071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F19B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7ED71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78CCA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C7AC4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863BB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41ED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080E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4ADB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BF592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C5D7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3771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4EEF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EADD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E830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45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27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23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53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8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92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60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42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D4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563E6E" w:rsidR="00266CB6" w:rsidRPr="009C572F" w:rsidRDefault="00B01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8A5CF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F613F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0B3E60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5AAD4C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86BD6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C5737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1B5DB1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F7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71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CE9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3A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14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29AE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0EC67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B338B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7F2BA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87816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DC671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86827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E567A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4741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C184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00E2F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68D4E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0CDE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4B108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0E20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EEA9F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368ED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76BB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E51AE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FA1C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57FA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7607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B1583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89EC4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C337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FF342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83303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530B3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C7E5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5DDDA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671F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D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3A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FB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9A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16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2A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71D0AB" w:rsidR="00266CB6" w:rsidRPr="009C572F" w:rsidRDefault="00B01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DF8F74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962FC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938E0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1943F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3E52CF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31FF3B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B8FAF" w:rsidR="001458D3" w:rsidRPr="006C2771" w:rsidRDefault="00B01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B2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818F8D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94F5D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8E11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41C21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003DE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52411" w:rsidR="009A6C64" w:rsidRPr="00B01050" w:rsidRDefault="00B01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05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FD7A2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24EBB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0E1E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F857B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42A9E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A0F77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B4F44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7AF8E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D96B4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0B9F9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A980B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7041F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8257E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76F8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C3690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177B3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CA003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86955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CA147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E9DD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81E7C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3B74F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70C21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7A068" w:rsidR="009A6C64" w:rsidRPr="006C2771" w:rsidRDefault="00B01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1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0B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C1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0C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8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84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C5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E5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47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14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DD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36AC93" w:rsidR="004A7F4E" w:rsidRPr="006C2771" w:rsidRDefault="00B01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1D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7C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F8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37F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CD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D4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8A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6E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581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DA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F4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F4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86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C7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46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C1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9C53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1050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