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299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37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37F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1DD87B" w:rsidR="004A7F4E" w:rsidRPr="006C2771" w:rsidRDefault="00A837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53B800" w:rsidR="00266CB6" w:rsidRPr="009C572F" w:rsidRDefault="00A83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4AE61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357FD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D266B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09129F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919BE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BB820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AD40F" w:rsidR="000D4B2E" w:rsidRPr="006C2771" w:rsidRDefault="00A83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60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B3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98F06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10ED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1A7FA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77628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0F628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0CF8C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97A5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CEBB4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57D11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30F0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0FA1C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40AD6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2375F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7E0F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8E2B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B6AD3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B260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09CF7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B873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4631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92C7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6DF81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92F48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20D8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58F9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25F0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C6A9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ABBE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F757C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01D4C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477C6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3A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B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65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E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2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7E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44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F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B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4074B9" w:rsidR="00266CB6" w:rsidRPr="009C572F" w:rsidRDefault="00A83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264CA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19F7F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D08957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3DBB41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CF440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E0F13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7F0DE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C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39C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6F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2B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84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69670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1EDE4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22FD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8879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8415A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16B8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6B1C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1FEF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55F1F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7EC77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5DD6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967B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5B0C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88C7D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E9E4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1B297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8427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B77A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C6C9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FD69D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3CEB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1CCC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F2AF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80CD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0745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048DF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8D7F6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5DD48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0A72C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61BC0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D827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2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C1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7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B6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F1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C5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699BAC" w:rsidR="00266CB6" w:rsidRPr="009C572F" w:rsidRDefault="00A83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D9673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32E48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01CB9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017EA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D2116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95E6A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48B89C" w:rsidR="001458D3" w:rsidRPr="006C2771" w:rsidRDefault="00A83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D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BC00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E8FB1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66B33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56637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32F24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E1251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3DBAD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B6C0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79ABC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10D5F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7D24A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761E7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FC5BF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CC580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7F1E4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3E054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CA340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47586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0FF54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EF00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F98EB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30AA1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D28E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2C8CD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78DBD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5D8AE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E2785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B6C19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DF852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FDC81" w:rsidR="009A6C64" w:rsidRPr="006C2771" w:rsidRDefault="00A83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B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E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D0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8C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7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C1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84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9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E6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D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FE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BBD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36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5D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D5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EB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CD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DE1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A2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A5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D0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2F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A37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F98C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7E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FA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99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0D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3DC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37F2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