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CC0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2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2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E31937" w:rsidR="004A7F4E" w:rsidRPr="006C2771" w:rsidRDefault="009862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CB8F9" w:rsidR="00266CB6" w:rsidRPr="009C572F" w:rsidRDefault="0098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8F51B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8FC20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FBC47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CB4B1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E502F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BA309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E1891" w:rsidR="000D4B2E" w:rsidRPr="006C2771" w:rsidRDefault="00986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4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F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F7D5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85210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1E77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2D647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987B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82BA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03E7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0B837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2FAB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6EC1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F15E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34B64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5D2E9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10EE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4E9B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764C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3E85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7E17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BFC2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11F1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67926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C15D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DD26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7F534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A8C7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82A2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6DFE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A370E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11276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9A84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F1FA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E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4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4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2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6F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A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D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0F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8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D1DE6" w:rsidR="00266CB6" w:rsidRPr="009C572F" w:rsidRDefault="0098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8C4A2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D6BAF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A4B28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9A0DA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E8088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99EC9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8675A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88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7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B6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0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6A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EDC63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E663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084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C8BB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3AC89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DFF2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2DFD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299A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DEDA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AE190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69142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619E4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69A6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75309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104A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B891E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9B37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80C7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52F93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7ACB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0457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990C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15D1E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7E43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909E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ECAE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940C2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A7094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561B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E240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A08A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9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2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7D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4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E1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B6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2402C" w:rsidR="00266CB6" w:rsidRPr="009C572F" w:rsidRDefault="00986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5258A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179DB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0388E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ECE2D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53FFC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1CB75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2AA3A" w:rsidR="001458D3" w:rsidRPr="006C2771" w:rsidRDefault="00986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2C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5910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A6987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B46A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DD7F6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3539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5428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A5DE6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E70E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5CD37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0E49F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FD129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75EF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D50F3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885A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AE10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8FE70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DAEF4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4B972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DAEA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4E6C5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BE1D2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34A51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1B06C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378C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CEDCD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1E788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2DDA3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D79F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FDD2A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4954B" w:rsidR="009A6C64" w:rsidRPr="006C2771" w:rsidRDefault="00986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0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03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F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E6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A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76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8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9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6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2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5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55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6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AF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A7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23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83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B6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8F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66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74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E8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7F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32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D1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96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3D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B0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02B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1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