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24D5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399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399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2295D2E" w:rsidR="004A7F4E" w:rsidRPr="006C2771" w:rsidRDefault="001939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DFD763" w:rsidR="00266CB6" w:rsidRPr="009C572F" w:rsidRDefault="001939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258185" w:rsidR="000D4B2E" w:rsidRPr="006C2771" w:rsidRDefault="001939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6A4609" w:rsidR="000D4B2E" w:rsidRPr="006C2771" w:rsidRDefault="001939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A02597" w:rsidR="000D4B2E" w:rsidRPr="006C2771" w:rsidRDefault="001939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33BDEB" w:rsidR="000D4B2E" w:rsidRPr="006C2771" w:rsidRDefault="001939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A806D4" w:rsidR="000D4B2E" w:rsidRPr="006C2771" w:rsidRDefault="001939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46027" w:rsidR="000D4B2E" w:rsidRPr="006C2771" w:rsidRDefault="001939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A12CAC" w:rsidR="000D4B2E" w:rsidRPr="006C2771" w:rsidRDefault="001939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3E9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533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3AA592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7BF3FF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1BCAAA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DA3CD5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6C12C7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8AD53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301F3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F5352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336A5A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433C8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E9C642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4D4B4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6024D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4EA97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6AB9E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CAD6B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42DF6B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8FF1B7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D4A2A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33DF4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193A4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371BE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5FDC3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A0FCE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B7E91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A3A823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5CE01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6EFE3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16D87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6B258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31E2F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9E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743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A74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F4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04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4D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785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B28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AE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FE597A" w:rsidR="00266CB6" w:rsidRPr="009C572F" w:rsidRDefault="001939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5D1E8B" w:rsidR="001458D3" w:rsidRPr="006C2771" w:rsidRDefault="00193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8562EB" w:rsidR="001458D3" w:rsidRPr="006C2771" w:rsidRDefault="00193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125EE3" w:rsidR="001458D3" w:rsidRPr="006C2771" w:rsidRDefault="00193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A12225" w:rsidR="001458D3" w:rsidRPr="006C2771" w:rsidRDefault="00193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40A11C" w:rsidR="001458D3" w:rsidRPr="006C2771" w:rsidRDefault="00193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706DE4" w:rsidR="001458D3" w:rsidRPr="006C2771" w:rsidRDefault="00193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C53EF5" w:rsidR="001458D3" w:rsidRPr="006C2771" w:rsidRDefault="00193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6E5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2F1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747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017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D0C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712028" w:rsidR="009A6C64" w:rsidRPr="00193996" w:rsidRDefault="001939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9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60F6F4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DA80B" w:rsidR="009A6C64" w:rsidRPr="00193996" w:rsidRDefault="001939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99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1DACD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41656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ED9041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12B67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573A6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3DDEC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A03E9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F14DE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9F886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8990A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F050C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DC0B8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D8F02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406DA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B28A2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45161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34A10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B4B84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62B47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89D81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DCF42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09F6E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1337E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8D010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A12A4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D7875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F11F1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80653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77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31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A4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B0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47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89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E33395" w:rsidR="00266CB6" w:rsidRPr="009C572F" w:rsidRDefault="001939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91ABB8" w:rsidR="001458D3" w:rsidRPr="006C2771" w:rsidRDefault="00193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D25A15" w:rsidR="001458D3" w:rsidRPr="006C2771" w:rsidRDefault="00193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7D23A6" w:rsidR="001458D3" w:rsidRPr="006C2771" w:rsidRDefault="00193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D73E8" w:rsidR="001458D3" w:rsidRPr="006C2771" w:rsidRDefault="00193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253ED4" w:rsidR="001458D3" w:rsidRPr="006C2771" w:rsidRDefault="00193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A0DF35" w:rsidR="001458D3" w:rsidRPr="006C2771" w:rsidRDefault="00193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9160E5" w:rsidR="001458D3" w:rsidRPr="006C2771" w:rsidRDefault="00193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922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598B2B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F99C05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11A7F6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D76F8C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A3716F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D7298C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E51D4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2BC18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0E652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F7D8A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F0CA4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E3EE6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F53B5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E4F98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B18F2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D083B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089EC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BD0D7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08005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CF49D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6CA77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B4131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B65B9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80461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88769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0118E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A3185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259D1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705B6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91A3B" w:rsidR="009A6C64" w:rsidRPr="006C2771" w:rsidRDefault="00193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01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D9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6D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1D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E1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F0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72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AE8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82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3B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50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DCF604" w:rsidR="004A7F4E" w:rsidRPr="006C2771" w:rsidRDefault="001939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2B8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CF7C54" w:rsidR="004A7F4E" w:rsidRPr="006C2771" w:rsidRDefault="001939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DEA3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D178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217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1388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F2E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6FC7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026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4C9F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B22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90C9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2EA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9A63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4DC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DB03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924E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3996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