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39F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7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72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D7B42BD" w:rsidR="004A7F4E" w:rsidRPr="006C2771" w:rsidRDefault="003F07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FD03F" w:rsidR="00266CB6" w:rsidRPr="009C572F" w:rsidRDefault="003F0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A1345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0B3FE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02EB3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75B53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EB80B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7FD65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D6BDD" w:rsidR="000D4B2E" w:rsidRPr="006C2771" w:rsidRDefault="003F0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0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1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91098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561A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F31A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6CB7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FF4C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0254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638E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603B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59A6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16FE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55A0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F43D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8F8F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FA0E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57586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F8F5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7B4C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5A29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C704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9A84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BDED4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7DF0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941C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9674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8B8F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95882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27E54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4EDB2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7D3A3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B9CE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F9A3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7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63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AB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FE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4F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9B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7B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7C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AEB898" w:rsidR="00266CB6" w:rsidRPr="009C572F" w:rsidRDefault="003F0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A96C6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B55E5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8203B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D3836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CCC4F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28530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0CCFE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A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E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0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6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D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6275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1558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7337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3B20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75F99" w:rsidR="009A6C64" w:rsidRPr="003F0729" w:rsidRDefault="003F0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7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6404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34E1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D461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5174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CB4D8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3123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BD2D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C357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E49E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4AB5D" w:rsidR="009A6C64" w:rsidRPr="003F0729" w:rsidRDefault="003F0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7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ACF71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7624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60F0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338DC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DF3B4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E9FE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B539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444C6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CE808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1FD3A" w:rsidR="009A6C64" w:rsidRPr="003F0729" w:rsidRDefault="003F0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7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8D808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9270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2D6B3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43C12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0AC0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F583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9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EB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A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D7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A9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2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BCB39" w:rsidR="00266CB6" w:rsidRPr="009C572F" w:rsidRDefault="003F0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2DA02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DAF83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AF0DE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1191E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5FB37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BC359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B4EC8" w:rsidR="001458D3" w:rsidRPr="006C2771" w:rsidRDefault="003F0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2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726C5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92D42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F5A9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7D7E8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A1F8D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D2D65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D68F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E7CA0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E8993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2C77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D7F3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FB53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848E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9853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8E7F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8EA9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E0044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A6946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BD469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3E3A3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6037F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B88D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1A94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DCB6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C277B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4257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13537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AE2BE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242AA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77E26" w:rsidR="009A6C64" w:rsidRPr="006C2771" w:rsidRDefault="003F0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F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5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9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A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E6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8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7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3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7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2F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4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86CBD" w:rsidR="004A7F4E" w:rsidRPr="006C2771" w:rsidRDefault="003F0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FF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40037" w:rsidR="004A7F4E" w:rsidRPr="006C2771" w:rsidRDefault="003F0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0D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04A2F" w:rsidR="004A7F4E" w:rsidRPr="006C2771" w:rsidRDefault="003F0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99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1E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F5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17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017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30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D8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A2C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78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89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E4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89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256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72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