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6DB4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38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38B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99BBA5E" w:rsidR="004A7F4E" w:rsidRPr="006C2771" w:rsidRDefault="008838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34AB44" w:rsidR="00266CB6" w:rsidRPr="009C572F" w:rsidRDefault="008838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74038" w:rsidR="000D4B2E" w:rsidRPr="006C2771" w:rsidRDefault="00883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28650" w:rsidR="000D4B2E" w:rsidRPr="006C2771" w:rsidRDefault="00883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10C4BF" w:rsidR="000D4B2E" w:rsidRPr="006C2771" w:rsidRDefault="00883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B4F6D" w:rsidR="000D4B2E" w:rsidRPr="006C2771" w:rsidRDefault="00883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F43E6C" w:rsidR="000D4B2E" w:rsidRPr="006C2771" w:rsidRDefault="00883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BBBCD4" w:rsidR="000D4B2E" w:rsidRPr="006C2771" w:rsidRDefault="00883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E88E3A" w:rsidR="000D4B2E" w:rsidRPr="006C2771" w:rsidRDefault="00883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689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E37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F4A2F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00B99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26AFA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E1848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B427DD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125A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EF00E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2F42B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76B56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F739A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13677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F2E63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20101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3551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629A7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1701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22CD6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03D59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8C5D7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34BF8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25C2F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B8098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6480F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CFDCC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41E36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96CE6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0A59B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7B2BD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9B5E5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97915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94385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01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0F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81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A5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50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0B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7E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3E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7B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65B26E" w:rsidR="00266CB6" w:rsidRPr="009C572F" w:rsidRDefault="008838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8BC0CF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F6D16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700AED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44D069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9BB9B3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09FF2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35B49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9D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E89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0C5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0AA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B29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6F311" w:rsidR="009A6C64" w:rsidRPr="008838B2" w:rsidRDefault="008838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8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F00A77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7D758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F8981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68008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6E464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D30EC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20891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96439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6280B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4AC7E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F3173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9EB07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EA0E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AD3F8" w:rsidR="009A6C64" w:rsidRPr="008838B2" w:rsidRDefault="008838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8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53089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ACC69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A8F2A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32D07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D1DC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E5092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41E29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38C98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81DE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44F03" w:rsidR="009A6C64" w:rsidRPr="008838B2" w:rsidRDefault="008838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8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0CA12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2661F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14A3F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70426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23B25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CD287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53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5D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3C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5E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F0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20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FA0398" w:rsidR="00266CB6" w:rsidRPr="009C572F" w:rsidRDefault="008838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FFD6F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0EEB92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CCA82B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424028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C613C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AADD2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02983" w:rsidR="001458D3" w:rsidRPr="006C2771" w:rsidRDefault="00883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682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6849D5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96AE6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5B117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0A282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B5ED39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7F46D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F5F6B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18FD5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BDF4B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4377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90D7E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7364C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016C3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C25C5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F125A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E6375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FE8C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9DDEE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0B4A5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F826E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A0D3C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0BB8C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2C749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B51C3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F8240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4D502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6DEBC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0F93F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00E09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553F8" w:rsidR="009A6C64" w:rsidRPr="006C2771" w:rsidRDefault="00883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30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09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8E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8D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5D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5B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A5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53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83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F5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77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28BB55" w:rsidR="004A7F4E" w:rsidRPr="006C2771" w:rsidRDefault="008838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1AB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5FEFD" w:rsidR="004A7F4E" w:rsidRPr="006C2771" w:rsidRDefault="008838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CEF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70B7A" w:rsidR="004A7F4E" w:rsidRPr="006C2771" w:rsidRDefault="008838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BA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99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35E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CDA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3A5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A25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A3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50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82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D20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F4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43C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C51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38B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