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DAF0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251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251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9320F85" w:rsidR="004A7F4E" w:rsidRPr="006C2771" w:rsidRDefault="00D325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2BDDC7" w:rsidR="00266CB6" w:rsidRPr="009C572F" w:rsidRDefault="00D325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0640EC" w:rsidR="000D4B2E" w:rsidRPr="006C2771" w:rsidRDefault="00D32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B26938" w:rsidR="000D4B2E" w:rsidRPr="006C2771" w:rsidRDefault="00D32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06B865" w:rsidR="000D4B2E" w:rsidRPr="006C2771" w:rsidRDefault="00D32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3C7C59" w:rsidR="000D4B2E" w:rsidRPr="006C2771" w:rsidRDefault="00D32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3EC237" w:rsidR="000D4B2E" w:rsidRPr="006C2771" w:rsidRDefault="00D32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2D9551" w:rsidR="000D4B2E" w:rsidRPr="006C2771" w:rsidRDefault="00D32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33C126" w:rsidR="000D4B2E" w:rsidRPr="006C2771" w:rsidRDefault="00D32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0F9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34D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FC09B5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9CCE14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5EEEED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D481A2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9371C5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86D211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6932B8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928DB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01D5A1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A3CD3C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0B0FB6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A523BF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98E75D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A20E94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EB3278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867966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D99AD4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6D6DBA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EFEBB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63A6FD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51010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A96219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43DE40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0180F7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2DF401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D44DB3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410999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B21B8F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199A8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57B409" w:rsidR="009A6C64" w:rsidRPr="00D32512" w:rsidRDefault="00D325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251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357814" w:rsidR="009A6C64" w:rsidRPr="00D32512" w:rsidRDefault="00D325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251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21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3D2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9A4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326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8AE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D7D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C5A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B67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C44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57159D" w:rsidR="00266CB6" w:rsidRPr="009C572F" w:rsidRDefault="00D325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362DC8" w:rsidR="001458D3" w:rsidRPr="006C2771" w:rsidRDefault="00D32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54B066" w:rsidR="001458D3" w:rsidRPr="006C2771" w:rsidRDefault="00D32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730453" w:rsidR="001458D3" w:rsidRPr="006C2771" w:rsidRDefault="00D32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848669" w:rsidR="001458D3" w:rsidRPr="006C2771" w:rsidRDefault="00D32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EE4BEA" w:rsidR="001458D3" w:rsidRPr="006C2771" w:rsidRDefault="00D32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DA247F" w:rsidR="001458D3" w:rsidRPr="006C2771" w:rsidRDefault="00D32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5DE8C1" w:rsidR="001458D3" w:rsidRPr="006C2771" w:rsidRDefault="00D32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A9B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DC4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9A3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A89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4BA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ADDCCE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697F02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CED53B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B8D59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EAB50D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5B19C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B6236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F20DE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105F2E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0EC6E7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BAFBA2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D309E1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C118B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7FB53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56FF95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5DD8F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097262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6CB7D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9A1A8E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D25DB8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6D7ADD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96B01A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2AE9C7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DB53FA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34836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3DD21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B615C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90971D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AFE49A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09FD57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FC5C7E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753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47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FA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34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7C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61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5AF901" w:rsidR="00266CB6" w:rsidRPr="009C572F" w:rsidRDefault="00D325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7EE0B3" w:rsidR="001458D3" w:rsidRPr="006C2771" w:rsidRDefault="00D32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00F46B" w:rsidR="001458D3" w:rsidRPr="006C2771" w:rsidRDefault="00D32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D90FA9" w:rsidR="001458D3" w:rsidRPr="006C2771" w:rsidRDefault="00D32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7C8BE4" w:rsidR="001458D3" w:rsidRPr="006C2771" w:rsidRDefault="00D32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4863DA" w:rsidR="001458D3" w:rsidRPr="006C2771" w:rsidRDefault="00D32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AE5902" w:rsidR="001458D3" w:rsidRPr="006C2771" w:rsidRDefault="00D32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C7DC09" w:rsidR="001458D3" w:rsidRPr="006C2771" w:rsidRDefault="00D32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042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2E8D1C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C3ABBF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6CAA31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339EB0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60EEBA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ED0651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F55ED" w:rsidR="009A6C64" w:rsidRPr="00D32512" w:rsidRDefault="00D325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251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A64B8F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9416F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57339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96765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B7BD3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972A0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3916D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64752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E56C6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D7E56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3B7BD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85435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9A76D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6ED86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50DD6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C64BC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8196EE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F75A3A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7EF66A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D665A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20257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751759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E6BF1B" w:rsidR="009A6C64" w:rsidRPr="006C2771" w:rsidRDefault="00D32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3E2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F6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F7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61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55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7C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828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CA2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FAC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497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DF8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B1D6B2" w:rsidR="004A7F4E" w:rsidRPr="006C2771" w:rsidRDefault="00D325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B974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4E4DF9" w:rsidR="004A7F4E" w:rsidRPr="006C2771" w:rsidRDefault="00D325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B0C6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DC943C" w:rsidR="004A7F4E" w:rsidRPr="006C2771" w:rsidRDefault="00D325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C10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F582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74C3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9BB0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8E71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D8B0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A28A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FA2C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AE5F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8EC5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8C86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34DA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1CBD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251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