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308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E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EF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E184E5D" w:rsidR="004A7F4E" w:rsidRPr="006C2771" w:rsidRDefault="00F77E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DACE6D" w:rsidR="00266CB6" w:rsidRPr="009C572F" w:rsidRDefault="00F77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5F42D" w:rsidR="000D4B2E" w:rsidRPr="006C2771" w:rsidRDefault="00F77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27B56" w:rsidR="000D4B2E" w:rsidRPr="006C2771" w:rsidRDefault="00F77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44E4D" w:rsidR="000D4B2E" w:rsidRPr="006C2771" w:rsidRDefault="00F77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DCEEC5" w:rsidR="000D4B2E" w:rsidRPr="006C2771" w:rsidRDefault="00F77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E85016" w:rsidR="000D4B2E" w:rsidRPr="006C2771" w:rsidRDefault="00F77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2CB7C" w:rsidR="000D4B2E" w:rsidRPr="006C2771" w:rsidRDefault="00F77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362A4E" w:rsidR="000D4B2E" w:rsidRPr="006C2771" w:rsidRDefault="00F77E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1D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3C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ECBE7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C75A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9D8EC6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CA7BC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089EF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C857D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B9CAF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53FA5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8CD94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C931C" w:rsidR="009A6C64" w:rsidRPr="00F77EF3" w:rsidRDefault="00F77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EF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219F6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C0B6A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FDAE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E064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6EB35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FBF03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DB0D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8EAB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1C473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81DEF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F732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1DEF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0E0B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C57D1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D33A1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D5EF0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DF598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F4877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C143C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C0BD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82107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7E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C6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E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98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80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F6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3C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C3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52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A7B5F7" w:rsidR="00266CB6" w:rsidRPr="009C572F" w:rsidRDefault="00F77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8CF2B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3A539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36A38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E7CB3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525A4C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D0E9A5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BEF45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07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50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554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6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21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7A3A47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1D061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966FA" w:rsidR="009A6C64" w:rsidRPr="00F77EF3" w:rsidRDefault="00F77E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EF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620C8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54A13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8E84D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B8B2A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8716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64438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C9F5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F27F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FC609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5D546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74130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54A99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2862B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3667B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04058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25280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F914F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864CC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C9595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FFFDD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96058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FB3CD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78F21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1141A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AF943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CA1B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ECACB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57476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1C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13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49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9C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1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DE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312629" w:rsidR="00266CB6" w:rsidRPr="009C572F" w:rsidRDefault="00F77E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E4A9F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07D1BF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2C93C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F414B8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9C6A3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801F6A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D770B" w:rsidR="001458D3" w:rsidRPr="006C2771" w:rsidRDefault="00F77E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8B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4091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70AFCD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FF025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4DCF6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6815C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FA5A0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64797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86F44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E5A5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90398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057F0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7227F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7C2C3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86179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5F7E6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31DBE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09AF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2E534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DE6B3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95A27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C8A3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11A55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9EC1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4B5CB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5CC1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DB2A2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9B2AD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0A255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5ABBD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D689C" w:rsidR="009A6C64" w:rsidRPr="006C2771" w:rsidRDefault="00F77E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32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CB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85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F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E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3A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5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05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EF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47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D5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4871B" w:rsidR="004A7F4E" w:rsidRPr="006C2771" w:rsidRDefault="00F77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FA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26628" w:rsidR="004A7F4E" w:rsidRPr="006C2771" w:rsidRDefault="00F77E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7EE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3BB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EA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11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D5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2D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E01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75B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59A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7F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4F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70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FF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15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5AD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EF3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