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A576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6C1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6C1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D323E33" w:rsidR="004A7F4E" w:rsidRPr="006C2771" w:rsidRDefault="00456C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5991BD" w:rsidR="00266CB6" w:rsidRPr="009C572F" w:rsidRDefault="00456C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A0A564" w:rsidR="000D4B2E" w:rsidRPr="006C2771" w:rsidRDefault="00456C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5E360A" w:rsidR="000D4B2E" w:rsidRPr="006C2771" w:rsidRDefault="00456C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54C873" w:rsidR="000D4B2E" w:rsidRPr="006C2771" w:rsidRDefault="00456C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90EDE" w:rsidR="000D4B2E" w:rsidRPr="006C2771" w:rsidRDefault="00456C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3F3339" w:rsidR="000D4B2E" w:rsidRPr="006C2771" w:rsidRDefault="00456C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F9853E" w:rsidR="000D4B2E" w:rsidRPr="006C2771" w:rsidRDefault="00456C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48E2E" w:rsidR="000D4B2E" w:rsidRPr="006C2771" w:rsidRDefault="00456C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EC4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93A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C06B2C" w:rsidR="009A6C64" w:rsidRPr="00456C13" w:rsidRDefault="00456C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C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B676C4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310139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C17DD3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B45EDD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0451B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26F76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E19D4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BE879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79BF2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D551C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17F0A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72701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A5667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8275C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539B7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C6CA8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DE0C2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D6683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79D71" w:rsidR="009A6C64" w:rsidRPr="00456C13" w:rsidRDefault="00456C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C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D75CF" w:rsidR="009A6C64" w:rsidRPr="00456C13" w:rsidRDefault="00456C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C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D5E06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61663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5662A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DA187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C9197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51451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88143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A8CCF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AD778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B8A23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F0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C4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58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A5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DD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2F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EF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8C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B5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FE3140" w:rsidR="00266CB6" w:rsidRPr="009C572F" w:rsidRDefault="00456C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ECA50D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60E0A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7809F5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60ED67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0DCAD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816F01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ADFB7E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038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70D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B36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24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E78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E9D4F8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00DA81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C14B4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1DDD4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083C5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F26EF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C3B7C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92136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8E5CB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BE5A8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D178D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BDB4E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A894B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EC325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00015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760CE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1F35B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181C3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1F0E5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BC506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93EEF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1D654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5947C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41E54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F110D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31603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E210A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51FDF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CE94B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CC0A2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8F1DB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32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F2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04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A5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E1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8C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766ACE" w:rsidR="00266CB6" w:rsidRPr="009C572F" w:rsidRDefault="00456C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D93D4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98C0F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764A8F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3A4DA3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602848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F9CAC0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9260F9" w:rsidR="001458D3" w:rsidRPr="006C2771" w:rsidRDefault="00456C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E88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53D0E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0127EE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36AC51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273C2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C27F9A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FA7A6A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46FB8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A1F8F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1CB5E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B1B05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96FBD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3AD0E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54BC7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2AF82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BA4C2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22B79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BD21B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D052E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7EE5C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BE26B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36473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2B5D9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04E2C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14326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D473D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D1C1B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E0016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50FEF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F4BA3" w:rsidR="009A6C64" w:rsidRPr="006C2771" w:rsidRDefault="00456C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2EDB5" w:rsidR="009A6C64" w:rsidRPr="00456C13" w:rsidRDefault="00456C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C1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E1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90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CF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1B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30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A5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61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75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D0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BE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46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57515" w:rsidR="004A7F4E" w:rsidRPr="006C2771" w:rsidRDefault="00456C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743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627A3" w:rsidR="004A7F4E" w:rsidRPr="006C2771" w:rsidRDefault="00456C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EB9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89CFE2" w:rsidR="004A7F4E" w:rsidRPr="006C2771" w:rsidRDefault="00456C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D31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30908" w:rsidR="004A7F4E" w:rsidRPr="006C2771" w:rsidRDefault="00456C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030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7C8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5DE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1B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B17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740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42D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93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ADF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C36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66DA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6C13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