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494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F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F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8EBC49" w:rsidR="004A7F4E" w:rsidRPr="006C2771" w:rsidRDefault="00FA4F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90A785" w:rsidR="00266CB6" w:rsidRPr="009C572F" w:rsidRDefault="00FA4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DDB9C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64484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C4A0C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43033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28F7E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E9276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B54A2" w:rsidR="000D4B2E" w:rsidRPr="006C2771" w:rsidRDefault="00FA4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2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B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B0FE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C45E7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7A0FD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9F261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395F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E25C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85388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83D01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C900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492E8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404A0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BF349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0DDD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1D055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4AEE6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82D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83EBA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70C6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143B9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B503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7047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1C6F5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D78C9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D93D9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756B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792A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FB3E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FDBC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95EA6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07BD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8B4B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A2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68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48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4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F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2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D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7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2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7129B" w:rsidR="00266CB6" w:rsidRPr="009C572F" w:rsidRDefault="00FA4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E0D78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AC3221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D07C2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63894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ECCC8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1D20C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338A6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3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D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E7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32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4E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EE189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29AFD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1D2AD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B2F31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629BE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736E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5A29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B57D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FC1C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BCF80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D5ED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E77B1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DDBB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D20D5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3973E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E2E6E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7AC6E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22BB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3DCEA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9146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931B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F860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5EB90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141E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7C6BB" w:rsidR="009A6C64" w:rsidRPr="00FA4F7E" w:rsidRDefault="00FA4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F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6DF58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7AD20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79A7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1C6A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8DBD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CA97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D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42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05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29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E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3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D144A4" w:rsidR="00266CB6" w:rsidRPr="009C572F" w:rsidRDefault="00FA4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B21FA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343D4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881D6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24D93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EF6F3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9C206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90731" w:rsidR="001458D3" w:rsidRPr="006C2771" w:rsidRDefault="00FA4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8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ACA30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98A04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45326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FE8F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6B6C7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6AE7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DCA6A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5F72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9BAD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74D3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79DEC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92687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3C16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C82D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E9676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51302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89857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9CE11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15D94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3F1EA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0FE38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C7394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AB86D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D7744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7E6C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9E4B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93D1F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C331B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EE298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39CC3" w:rsidR="009A6C64" w:rsidRPr="006C2771" w:rsidRDefault="00FA4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1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8D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9E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9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7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7F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0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85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7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0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5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5148C" w:rsidR="004A7F4E" w:rsidRPr="006C2771" w:rsidRDefault="00FA4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8B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BC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EC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AD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60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59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D3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35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74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64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56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89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E4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15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49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42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3F6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